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79C0FF77" wp14:paraId="7B5CAEB5" wp14:textId="4C221185">
      <w:pPr>
        <w:ind w:left="-810" w:right="0"/>
        <w:jc w:val="center"/>
      </w:pPr>
      <w:r w:rsidR="3238966B">
        <w:drawing>
          <wp:inline xmlns:wp14="http://schemas.microsoft.com/office/word/2010/wordprocessingDrawing" wp14:editId="23DEF94D" wp14:anchorId="0B680F84">
            <wp:extent cx="6924673" cy="1731169"/>
            <wp:effectExtent l="0" t="0" r="0" b="0"/>
            <wp:docPr id="131595413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999c2811177483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4673" cy="1731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-810" w:type="dxa"/>
        <w:tblLayout w:type="fixed"/>
        <w:tblLook w:val="06A0" w:firstRow="1" w:lastRow="0" w:firstColumn="1" w:lastColumn="0" w:noHBand="1" w:noVBand="1"/>
      </w:tblPr>
      <w:tblGrid>
        <w:gridCol w:w="1848"/>
        <w:gridCol w:w="2805"/>
        <w:gridCol w:w="3123"/>
        <w:gridCol w:w="1593"/>
        <w:gridCol w:w="1615"/>
      </w:tblGrid>
      <w:tr w:rsidR="79C0FF77" w:rsidTr="0E6E9170" w14:paraId="1E31A290">
        <w:trPr>
          <w:trHeight w:val="360"/>
        </w:trPr>
        <w:tc>
          <w:tcPr>
            <w:tcW w:w="1848" w:type="dxa"/>
            <w:shd w:val="clear" w:color="auto" w:fill="DAE9F7" w:themeFill="text2" w:themeFillTint="1A"/>
            <w:tcMar/>
          </w:tcPr>
          <w:p w:rsidR="4EBEB3B6" w:rsidP="79C0FF77" w:rsidRDefault="4EBEB3B6" w14:paraId="1F6DF98D" w14:textId="4E20A945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</w:rPr>
            </w:pPr>
            <w:r w:rsidRPr="79C0FF77" w:rsidR="4EBEB3B6"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</w:rPr>
              <w:t>Thema</w:t>
            </w:r>
          </w:p>
        </w:tc>
        <w:tc>
          <w:tcPr>
            <w:tcW w:w="2805" w:type="dxa"/>
            <w:shd w:val="clear" w:color="auto" w:fill="DAE9F7" w:themeFill="text2" w:themeFillTint="1A"/>
            <w:tcMar/>
          </w:tcPr>
          <w:p w:rsidR="002963B7" w:rsidP="79C0FF77" w:rsidRDefault="002963B7" w14:paraId="15ED60B3" w14:textId="27951D83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</w:rPr>
            </w:pPr>
            <w:r w:rsidRPr="79C0FF77" w:rsidR="002963B7"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</w:rPr>
              <w:t>Auteur</w:t>
            </w:r>
          </w:p>
        </w:tc>
        <w:tc>
          <w:tcPr>
            <w:tcW w:w="3123" w:type="dxa"/>
            <w:shd w:val="clear" w:color="auto" w:fill="DAE9F7" w:themeFill="text2" w:themeFillTint="1A"/>
            <w:tcMar/>
          </w:tcPr>
          <w:p w:rsidR="002963B7" w:rsidP="79C0FF77" w:rsidRDefault="002963B7" w14:paraId="4AFA0A17" w14:textId="647D70C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</w:rPr>
            </w:pPr>
            <w:r w:rsidRPr="79C0FF77" w:rsidR="002963B7"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</w:rPr>
              <w:t>Titel</w:t>
            </w:r>
          </w:p>
        </w:tc>
        <w:tc>
          <w:tcPr>
            <w:tcW w:w="1593" w:type="dxa"/>
            <w:shd w:val="clear" w:color="auto" w:fill="DAE9F7" w:themeFill="text2" w:themeFillTint="1A"/>
            <w:tcMar/>
          </w:tcPr>
          <w:p w:rsidR="42ED20ED" w:rsidP="79C0FF77" w:rsidRDefault="42ED20ED" w14:paraId="41F27FA0" w14:textId="3B9AEEB4">
            <w:pPr>
              <w:pStyle w:val="Normal"/>
              <w:ind w:right="-1080"/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</w:rPr>
            </w:pPr>
            <w:r w:rsidRPr="79C0FF77" w:rsidR="42ED20ED"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</w:rPr>
              <w:t>Onderbouw</w:t>
            </w:r>
          </w:p>
        </w:tc>
        <w:tc>
          <w:tcPr>
            <w:tcW w:w="1615" w:type="dxa"/>
            <w:shd w:val="clear" w:color="auto" w:fill="DAE9F7" w:themeFill="text2" w:themeFillTint="1A"/>
            <w:tcMar/>
          </w:tcPr>
          <w:p w:rsidR="42ED20ED" w:rsidP="79C0FF77" w:rsidRDefault="42ED20ED" w14:paraId="1836FD6E" w14:textId="3FAE532D">
            <w:pPr>
              <w:pStyle w:val="Normal"/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</w:rPr>
            </w:pPr>
            <w:r w:rsidRPr="79C0FF77" w:rsidR="42ED20ED">
              <w:rPr>
                <w:rFonts w:ascii="Calibri Light" w:hAnsi="Calibri Light" w:eastAsia="Calibri Light" w:cs="Calibri Light"/>
                <w:b w:val="1"/>
                <w:bCs w:val="1"/>
                <w:sz w:val="22"/>
                <w:szCs w:val="22"/>
              </w:rPr>
              <w:t>Bovenbouw</w:t>
            </w:r>
          </w:p>
        </w:tc>
      </w:tr>
      <w:tr w:rsidR="79C0FF77" w:rsidTr="0E6E9170" w14:paraId="0D3E4DB6">
        <w:trPr>
          <w:trHeight w:val="300"/>
        </w:trPr>
        <w:tc>
          <w:tcPr>
            <w:tcW w:w="1848" w:type="dxa"/>
            <w:tcMar/>
          </w:tcPr>
          <w:p w:rsidR="54B4AF26" w:rsidP="54B4AF26" w:rsidRDefault="54B4AF26" w14:paraId="7F846CD9" w14:textId="4539DF0B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klimaat</w:t>
            </w:r>
          </w:p>
        </w:tc>
        <w:tc>
          <w:tcPr>
            <w:tcW w:w="2805" w:type="dxa"/>
            <w:tcMar/>
          </w:tcPr>
          <w:p w:rsidR="54B4AF26" w:rsidP="54B4AF26" w:rsidRDefault="54B4AF26" w14:paraId="56410AAD" w14:textId="32E32074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Marc ter Horst</w:t>
            </w:r>
          </w:p>
        </w:tc>
        <w:tc>
          <w:tcPr>
            <w:tcW w:w="3123" w:type="dxa"/>
            <w:tcMar/>
          </w:tcPr>
          <w:p w:rsidR="54B4AF26" w:rsidP="54B4AF26" w:rsidRDefault="54B4AF26" w14:paraId="19139598" w14:textId="1A52CFF3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Rugzwemmen</w:t>
            </w:r>
          </w:p>
        </w:tc>
        <w:tc>
          <w:tcPr>
            <w:tcW w:w="1593" w:type="dxa"/>
            <w:tcMar/>
          </w:tcPr>
          <w:p w:rsidR="54B4AF26" w:rsidP="54B4AF26" w:rsidRDefault="54B4AF26" w14:paraId="068D6110" w14:textId="6A87D974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615" w:type="dxa"/>
            <w:tcMar/>
          </w:tcPr>
          <w:p w:rsidR="54B4AF26" w:rsidRDefault="54B4AF26" w14:paraId="7FB2B900" w14:textId="45A1686C"/>
        </w:tc>
      </w:tr>
      <w:tr w:rsidR="79C0FF77" w:rsidTr="0E6E9170" w14:paraId="5D85119D">
        <w:trPr>
          <w:trHeight w:val="300"/>
        </w:trPr>
        <w:tc>
          <w:tcPr>
            <w:tcW w:w="1848" w:type="dxa"/>
            <w:tcMar/>
          </w:tcPr>
          <w:p w:rsidR="54B4AF26" w:rsidP="54B4AF26" w:rsidRDefault="54B4AF26" w14:paraId="36731FC8" w14:textId="3A84C1F4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klimaat </w:t>
            </w:r>
          </w:p>
        </w:tc>
        <w:tc>
          <w:tcPr>
            <w:tcW w:w="2805" w:type="dxa"/>
            <w:tcMar/>
          </w:tcPr>
          <w:p w:rsidR="54B4AF26" w:rsidP="54B4AF26" w:rsidRDefault="54B4AF26" w14:paraId="0CB87E59" w14:textId="0C7917AC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Claus hecking</w:t>
            </w:r>
          </w:p>
        </w:tc>
        <w:tc>
          <w:tcPr>
            <w:tcW w:w="3123" w:type="dxa"/>
            <w:tcMar/>
          </w:tcPr>
          <w:p w:rsidR="54B4AF26" w:rsidP="54B4AF26" w:rsidRDefault="54B4AF26" w14:paraId="355F1C27" w14:textId="0B59F5CC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Onze toekomst is nu</w:t>
            </w:r>
          </w:p>
        </w:tc>
        <w:tc>
          <w:tcPr>
            <w:tcW w:w="1593" w:type="dxa"/>
            <w:tcMar/>
          </w:tcPr>
          <w:p w:rsidR="54B4AF26" w:rsidP="54B4AF26" w:rsidRDefault="54B4AF26" w14:paraId="6B641758" w14:textId="345FE70D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615" w:type="dxa"/>
            <w:tcMar/>
          </w:tcPr>
          <w:p w:rsidR="54B4AF26" w:rsidRDefault="54B4AF26" w14:paraId="19853B0F" w14:textId="524E73BC"/>
        </w:tc>
      </w:tr>
      <w:tr w:rsidR="79C0FF77" w:rsidTr="0E6E9170" w14:paraId="51CC7003">
        <w:trPr>
          <w:trHeight w:val="300"/>
        </w:trPr>
        <w:tc>
          <w:tcPr>
            <w:tcW w:w="1848" w:type="dxa"/>
            <w:tcMar/>
          </w:tcPr>
          <w:p w:rsidR="54B4AF26" w:rsidP="54B4AF26" w:rsidRDefault="54B4AF26" w14:paraId="67DD8813" w14:textId="4DAF299F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bevolking en cultuur</w:t>
            </w:r>
          </w:p>
        </w:tc>
        <w:tc>
          <w:tcPr>
            <w:tcW w:w="2805" w:type="dxa"/>
            <w:tcMar/>
          </w:tcPr>
          <w:p w:rsidR="54B4AF26" w:rsidP="54B4AF26" w:rsidRDefault="54B4AF26" w14:paraId="6A371EC4" w14:textId="4ACE8AC0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Lida Dijkstra</w:t>
            </w:r>
          </w:p>
        </w:tc>
        <w:tc>
          <w:tcPr>
            <w:tcW w:w="3123" w:type="dxa"/>
            <w:tcMar/>
          </w:tcPr>
          <w:p w:rsidR="54B4AF26" w:rsidP="54B4AF26" w:rsidRDefault="54B4AF26" w14:paraId="24CB5017" w14:textId="125049CB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 wonderverteller</w:t>
            </w:r>
          </w:p>
        </w:tc>
        <w:tc>
          <w:tcPr>
            <w:tcW w:w="1593" w:type="dxa"/>
            <w:tcMar/>
          </w:tcPr>
          <w:p w:rsidR="54B4AF26" w:rsidP="54B4AF26" w:rsidRDefault="54B4AF26" w14:paraId="42F7F273" w14:textId="31B82BB3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615" w:type="dxa"/>
            <w:tcMar/>
          </w:tcPr>
          <w:p w:rsidR="54B4AF26" w:rsidP="54B4AF26" w:rsidRDefault="54B4AF26" w14:paraId="34A363CD" w14:textId="572BCC3C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79C0FF77" w:rsidTr="0E6E9170" w14:paraId="1D273123">
        <w:trPr>
          <w:trHeight w:val="300"/>
        </w:trPr>
        <w:tc>
          <w:tcPr>
            <w:tcW w:w="1848" w:type="dxa"/>
            <w:tcMar/>
          </w:tcPr>
          <w:p w:rsidR="54B4AF26" w:rsidP="54B4AF26" w:rsidRDefault="54B4AF26" w14:paraId="05161B9D" w14:textId="1ED1B06B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landschapszones </w:t>
            </w:r>
          </w:p>
        </w:tc>
        <w:tc>
          <w:tcPr>
            <w:tcW w:w="2805" w:type="dxa"/>
            <w:tcMar/>
          </w:tcPr>
          <w:p w:rsidR="54B4AF26" w:rsidP="54B4AF26" w:rsidRDefault="54B4AF26" w14:paraId="39994AA4" w14:textId="7E46057D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Efua Traore</w:t>
            </w:r>
          </w:p>
        </w:tc>
        <w:tc>
          <w:tcPr>
            <w:tcW w:w="3123" w:type="dxa"/>
            <w:tcMar/>
          </w:tcPr>
          <w:p w:rsidR="54B4AF26" w:rsidP="54B4AF26" w:rsidRDefault="54B4AF26" w14:paraId="6E4C6BFB" w14:textId="4C090E35">
            <w:pPr>
              <w:spacing w:before="0" w:beforeAutospacing="off" w:after="0" w:afterAutospacing="off"/>
            </w:pPr>
            <w:r w:rsidRPr="54B4AF26" w:rsidR="54B4AF26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strike w:val="0"/>
                <w:dstrike w:val="0"/>
                <w:color w:val="2F3045"/>
                <w:sz w:val="22"/>
                <w:szCs w:val="22"/>
                <w:u w:val="none"/>
              </w:rPr>
              <w:t>Kinderen van het drijfzand</w:t>
            </w:r>
            <w:r w:rsidRPr="54B4AF26" w:rsidR="54B4AF26">
              <w:rPr>
                <w:b w:val="1"/>
                <w:bCs w:val="1"/>
                <w:i w:val="0"/>
                <w:iCs w:val="0"/>
                <w:strike w:val="0"/>
                <w:dstrike w:val="0"/>
                <w:color w:val="2F3045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593" w:type="dxa"/>
            <w:tcMar/>
          </w:tcPr>
          <w:p w:rsidR="54B4AF26" w:rsidP="54B4AF26" w:rsidRDefault="54B4AF26" w14:paraId="09AFAF36" w14:textId="43F0CF11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615" w:type="dxa"/>
            <w:tcMar/>
          </w:tcPr>
          <w:p w:rsidR="54B4AF26" w:rsidRDefault="54B4AF26" w14:paraId="15C15F40" w14:textId="0BAAA51A"/>
        </w:tc>
      </w:tr>
      <w:tr w:rsidR="79C0FF77" w:rsidTr="0E6E9170" w14:paraId="59DC672A">
        <w:trPr>
          <w:trHeight w:val="300"/>
        </w:trPr>
        <w:tc>
          <w:tcPr>
            <w:tcW w:w="1848" w:type="dxa"/>
            <w:tcMar/>
          </w:tcPr>
          <w:p w:rsidR="54B4AF26" w:rsidP="54B4AF26" w:rsidRDefault="54B4AF26" w14:paraId="19F80179" w14:textId="084F2708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bevolking en cultuur</w:t>
            </w:r>
          </w:p>
        </w:tc>
        <w:tc>
          <w:tcPr>
            <w:tcW w:w="2805" w:type="dxa"/>
            <w:tcMar/>
          </w:tcPr>
          <w:p w:rsidR="54B4AF26" w:rsidP="54B4AF26" w:rsidRDefault="54B4AF26" w14:paraId="0D5A85CB" w14:textId="107BE01B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Burhana Islam</w:t>
            </w:r>
          </w:p>
        </w:tc>
        <w:tc>
          <w:tcPr>
            <w:tcW w:w="3123" w:type="dxa"/>
            <w:tcMar/>
          </w:tcPr>
          <w:p w:rsidR="54B4AF26" w:rsidP="54B4AF26" w:rsidRDefault="54B4AF26" w14:paraId="6BE65362" w14:textId="61656988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Moedige moslims die de wereld hebben veranderd</w:t>
            </w:r>
          </w:p>
        </w:tc>
        <w:tc>
          <w:tcPr>
            <w:tcW w:w="1593" w:type="dxa"/>
            <w:tcMar/>
          </w:tcPr>
          <w:p w:rsidR="54B4AF26" w:rsidP="54B4AF26" w:rsidRDefault="54B4AF26" w14:paraId="25566BE6" w14:textId="2FDA1591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615" w:type="dxa"/>
            <w:tcMar/>
          </w:tcPr>
          <w:p w:rsidR="54B4AF26" w:rsidRDefault="54B4AF26" w14:paraId="338CB0FC" w14:textId="52FF5F03"/>
        </w:tc>
      </w:tr>
      <w:tr w:rsidR="79C0FF77" w:rsidTr="0E6E9170" w14:paraId="12B256AD">
        <w:trPr>
          <w:trHeight w:val="300"/>
        </w:trPr>
        <w:tc>
          <w:tcPr>
            <w:tcW w:w="1848" w:type="dxa"/>
            <w:tcMar/>
          </w:tcPr>
          <w:p w:rsidR="54B4AF26" w:rsidP="54B4AF26" w:rsidRDefault="54B4AF26" w14:paraId="3D89A66B" w14:textId="6126ABA8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bevolking en cultuur</w:t>
            </w:r>
          </w:p>
        </w:tc>
        <w:tc>
          <w:tcPr>
            <w:tcW w:w="2805" w:type="dxa"/>
            <w:tcMar/>
          </w:tcPr>
          <w:p w:rsidR="54B4AF26" w:rsidP="54B4AF26" w:rsidRDefault="54B4AF26" w14:paraId="4B509FEE" w14:textId="65C564DC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Alyssa Hollingsworth</w:t>
            </w:r>
          </w:p>
        </w:tc>
        <w:tc>
          <w:tcPr>
            <w:tcW w:w="3123" w:type="dxa"/>
            <w:tcMar/>
          </w:tcPr>
          <w:p w:rsidR="54B4AF26" w:rsidP="54B4AF26" w:rsidRDefault="54B4AF26" w14:paraId="677AFB8F" w14:textId="05014DAB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Van niets naar iets</w:t>
            </w:r>
          </w:p>
        </w:tc>
        <w:tc>
          <w:tcPr>
            <w:tcW w:w="1593" w:type="dxa"/>
            <w:tcMar/>
          </w:tcPr>
          <w:p w:rsidR="54B4AF26" w:rsidP="54B4AF26" w:rsidRDefault="54B4AF26" w14:paraId="4DD5EBC6" w14:textId="4C2E7B00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615" w:type="dxa"/>
            <w:tcMar/>
          </w:tcPr>
          <w:p w:rsidR="54B4AF26" w:rsidRDefault="54B4AF26" w14:paraId="535EC252" w14:textId="6A42A36C"/>
        </w:tc>
      </w:tr>
      <w:tr w:rsidR="79C0FF77" w:rsidTr="0E6E9170" w14:paraId="4BF69101">
        <w:trPr>
          <w:trHeight w:val="300"/>
        </w:trPr>
        <w:tc>
          <w:tcPr>
            <w:tcW w:w="1848" w:type="dxa"/>
            <w:tcMar/>
          </w:tcPr>
          <w:p w:rsidR="54B4AF26" w:rsidP="54B4AF26" w:rsidRDefault="54B4AF26" w14:paraId="5C21A7A0" w14:textId="4F922E6F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honger </w:t>
            </w:r>
          </w:p>
        </w:tc>
        <w:tc>
          <w:tcPr>
            <w:tcW w:w="2805" w:type="dxa"/>
            <w:tcMar/>
          </w:tcPr>
          <w:p w:rsidR="54B4AF26" w:rsidP="54B4AF26" w:rsidRDefault="54B4AF26" w14:paraId="342C60E3" w14:textId="0D960AF3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Michael Grant</w:t>
            </w:r>
          </w:p>
        </w:tc>
        <w:tc>
          <w:tcPr>
            <w:tcW w:w="3123" w:type="dxa"/>
            <w:tcMar/>
          </w:tcPr>
          <w:p w:rsidR="54B4AF26" w:rsidP="54B4AF26" w:rsidRDefault="54B4AF26" w14:paraId="30B0B8AC" w14:textId="2A83E540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Gone </w:t>
            </w:r>
          </w:p>
        </w:tc>
        <w:tc>
          <w:tcPr>
            <w:tcW w:w="1593" w:type="dxa"/>
            <w:tcMar/>
          </w:tcPr>
          <w:p w:rsidR="54B4AF26" w:rsidRDefault="54B4AF26" w14:paraId="47F16CCB" w14:textId="2A7D9BC0"/>
        </w:tc>
        <w:tc>
          <w:tcPr>
            <w:tcW w:w="1615" w:type="dxa"/>
            <w:tcMar/>
          </w:tcPr>
          <w:p w:rsidR="54B4AF26" w:rsidP="54B4AF26" w:rsidRDefault="54B4AF26" w14:paraId="466D6A45" w14:textId="743A2A78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79C0FF77" w:rsidTr="0E6E9170" w14:paraId="60733180">
        <w:trPr>
          <w:trHeight w:val="300"/>
        </w:trPr>
        <w:tc>
          <w:tcPr>
            <w:tcW w:w="1848" w:type="dxa"/>
            <w:tcMar/>
          </w:tcPr>
          <w:p w:rsidR="54B4AF26" w:rsidP="54B4AF26" w:rsidRDefault="54B4AF26" w14:paraId="5921CE32" w14:textId="2898B42A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arm en rijk &amp; klimaat </w:t>
            </w:r>
          </w:p>
        </w:tc>
        <w:tc>
          <w:tcPr>
            <w:tcW w:w="2805" w:type="dxa"/>
            <w:tcMar/>
          </w:tcPr>
          <w:p w:rsidR="54B4AF26" w:rsidP="54B4AF26" w:rsidRDefault="54B4AF26" w14:paraId="6D7F33DE" w14:textId="46E4A8ED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Tom de Cock</w:t>
            </w:r>
          </w:p>
        </w:tc>
        <w:tc>
          <w:tcPr>
            <w:tcW w:w="3123" w:type="dxa"/>
            <w:tcMar/>
          </w:tcPr>
          <w:p w:rsidR="54B4AF26" w:rsidP="54B4AF26" w:rsidRDefault="54B4AF26" w14:paraId="5A8593F4" w14:textId="74F27877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Lily</w:t>
            </w:r>
          </w:p>
        </w:tc>
        <w:tc>
          <w:tcPr>
            <w:tcW w:w="1593" w:type="dxa"/>
            <w:tcMar/>
          </w:tcPr>
          <w:p w:rsidR="54B4AF26" w:rsidRDefault="54B4AF26" w14:paraId="6D8303BC" w14:textId="143E674F"/>
        </w:tc>
        <w:tc>
          <w:tcPr>
            <w:tcW w:w="1615" w:type="dxa"/>
            <w:tcMar/>
          </w:tcPr>
          <w:p w:rsidR="54B4AF26" w:rsidP="54B4AF26" w:rsidRDefault="54B4AF26" w14:paraId="04643364" w14:textId="4B5A91D8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79C0FF77" w:rsidTr="0E6E9170" w14:paraId="76C22A23">
        <w:trPr>
          <w:trHeight w:val="300"/>
        </w:trPr>
        <w:tc>
          <w:tcPr>
            <w:tcW w:w="1848" w:type="dxa"/>
            <w:tcMar/>
          </w:tcPr>
          <w:p w:rsidR="54B4AF26" w:rsidP="54B4AF26" w:rsidRDefault="54B4AF26" w14:paraId="69D6495F" w14:textId="63F2979E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klimaat</w:t>
            </w:r>
          </w:p>
        </w:tc>
        <w:tc>
          <w:tcPr>
            <w:tcW w:w="2805" w:type="dxa"/>
            <w:tcMar/>
          </w:tcPr>
          <w:p w:rsidR="54B4AF26" w:rsidP="54B4AF26" w:rsidRDefault="54B4AF26" w14:paraId="477DB21E" w14:textId="39C23E33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Eva Moraal</w:t>
            </w:r>
          </w:p>
        </w:tc>
        <w:tc>
          <w:tcPr>
            <w:tcW w:w="3123" w:type="dxa"/>
            <w:tcMar/>
          </w:tcPr>
          <w:p w:rsidR="54B4AF26" w:rsidP="54B4AF26" w:rsidRDefault="54B4AF26" w14:paraId="0F110462" w14:textId="24A48B8F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Overstroomd</w:t>
            </w:r>
          </w:p>
        </w:tc>
        <w:tc>
          <w:tcPr>
            <w:tcW w:w="1593" w:type="dxa"/>
            <w:tcMar/>
          </w:tcPr>
          <w:p w:rsidR="54B4AF26" w:rsidRDefault="54B4AF26" w14:paraId="2F549EB9" w14:textId="506C09FE"/>
        </w:tc>
        <w:tc>
          <w:tcPr>
            <w:tcW w:w="1615" w:type="dxa"/>
            <w:tcMar/>
          </w:tcPr>
          <w:p w:rsidR="54B4AF26" w:rsidP="54B4AF26" w:rsidRDefault="54B4AF26" w14:paraId="283A3291" w14:textId="16C66E3A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x </w:t>
            </w:r>
          </w:p>
        </w:tc>
      </w:tr>
      <w:tr w:rsidR="79C0FF77" w:rsidTr="0E6E9170" w14:paraId="36DEFEFB">
        <w:trPr>
          <w:trHeight w:val="300"/>
        </w:trPr>
        <w:tc>
          <w:tcPr>
            <w:tcW w:w="1848" w:type="dxa"/>
            <w:tcMar/>
          </w:tcPr>
          <w:p w:rsidR="54B4AF26" w:rsidP="54B4AF26" w:rsidRDefault="54B4AF26" w14:paraId="49225837" w14:textId="1275B60B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klimaat</w:t>
            </w:r>
          </w:p>
        </w:tc>
        <w:tc>
          <w:tcPr>
            <w:tcW w:w="2805" w:type="dxa"/>
            <w:tcMar/>
          </w:tcPr>
          <w:p w:rsidR="54B4AF26" w:rsidP="54B4AF26" w:rsidRDefault="54B4AF26" w14:paraId="1C32D0CA" w14:textId="3A9905C4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Charlotte Brugman</w:t>
            </w:r>
          </w:p>
        </w:tc>
        <w:tc>
          <w:tcPr>
            <w:tcW w:w="3123" w:type="dxa"/>
            <w:tcMar/>
          </w:tcPr>
          <w:p w:rsidR="54B4AF26" w:rsidP="54B4AF26" w:rsidRDefault="54B4AF26" w14:paraId="08B36AA9" w14:textId="448F3FE5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KlimAX</w:t>
            </w:r>
          </w:p>
        </w:tc>
        <w:tc>
          <w:tcPr>
            <w:tcW w:w="1593" w:type="dxa"/>
            <w:tcMar/>
          </w:tcPr>
          <w:p w:rsidR="54B4AF26" w:rsidRDefault="54B4AF26" w14:paraId="331F43F6" w14:textId="7D3AB937"/>
        </w:tc>
        <w:tc>
          <w:tcPr>
            <w:tcW w:w="1615" w:type="dxa"/>
            <w:tcMar/>
          </w:tcPr>
          <w:p w:rsidR="54B4AF26" w:rsidP="54B4AF26" w:rsidRDefault="54B4AF26" w14:paraId="371477D0" w14:textId="49551300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x </w:t>
            </w:r>
          </w:p>
        </w:tc>
      </w:tr>
      <w:tr w:rsidR="79C0FF77" w:rsidTr="0E6E9170" w14:paraId="0AD999B3">
        <w:trPr>
          <w:trHeight w:val="300"/>
        </w:trPr>
        <w:tc>
          <w:tcPr>
            <w:tcW w:w="1848" w:type="dxa"/>
            <w:tcMar/>
          </w:tcPr>
          <w:p w:rsidR="54B4AF26" w:rsidP="54B4AF26" w:rsidRDefault="54B4AF26" w14:paraId="3FB6EA3D" w14:textId="33299D19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klimaat</w:t>
            </w:r>
          </w:p>
        </w:tc>
        <w:tc>
          <w:tcPr>
            <w:tcW w:w="2805" w:type="dxa"/>
            <w:tcMar/>
          </w:tcPr>
          <w:p w:rsidR="54B4AF26" w:rsidP="54B4AF26" w:rsidRDefault="54B4AF26" w14:paraId="22D48E82" w14:textId="03FE502F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Aimée de Jongh</w:t>
            </w:r>
          </w:p>
        </w:tc>
        <w:tc>
          <w:tcPr>
            <w:tcW w:w="3123" w:type="dxa"/>
            <w:tcMar/>
          </w:tcPr>
          <w:p w:rsidR="54B4AF26" w:rsidP="54B4AF26" w:rsidRDefault="54B4AF26" w14:paraId="48B79BF8" w14:textId="4284531B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dagen van zand</w:t>
            </w:r>
          </w:p>
        </w:tc>
        <w:tc>
          <w:tcPr>
            <w:tcW w:w="1593" w:type="dxa"/>
            <w:tcMar/>
          </w:tcPr>
          <w:p w:rsidR="54B4AF26" w:rsidRDefault="54B4AF26" w14:paraId="1716ABCD" w14:textId="683B212C"/>
        </w:tc>
        <w:tc>
          <w:tcPr>
            <w:tcW w:w="1615" w:type="dxa"/>
            <w:tcMar/>
          </w:tcPr>
          <w:p w:rsidR="54B4AF26" w:rsidP="54B4AF26" w:rsidRDefault="54B4AF26" w14:paraId="3129A5EF" w14:textId="533511A1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79C0FF77" w:rsidTr="0E6E9170" w14:paraId="39E2E6BF">
        <w:trPr>
          <w:trHeight w:val="300"/>
        </w:trPr>
        <w:tc>
          <w:tcPr>
            <w:tcW w:w="1848" w:type="dxa"/>
            <w:tcMar/>
          </w:tcPr>
          <w:p w:rsidR="54B4AF26" w:rsidP="54B4AF26" w:rsidRDefault="54B4AF26" w14:paraId="52BAD4F8" w14:textId="76642259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klimaat</w:t>
            </w:r>
          </w:p>
        </w:tc>
        <w:tc>
          <w:tcPr>
            <w:tcW w:w="2805" w:type="dxa"/>
            <w:tcMar/>
          </w:tcPr>
          <w:p w:rsidR="54B4AF26" w:rsidP="54B4AF26" w:rsidRDefault="54B4AF26" w14:paraId="7904EA4E" w14:textId="74306FD3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Neal Shusterman</w:t>
            </w:r>
          </w:p>
        </w:tc>
        <w:tc>
          <w:tcPr>
            <w:tcW w:w="3123" w:type="dxa"/>
            <w:tcMar/>
          </w:tcPr>
          <w:p w:rsidR="54B4AF26" w:rsidP="54B4AF26" w:rsidRDefault="54B4AF26" w14:paraId="1E154688" w14:textId="462A3D80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Dor</w:t>
            </w:r>
          </w:p>
        </w:tc>
        <w:tc>
          <w:tcPr>
            <w:tcW w:w="1593" w:type="dxa"/>
            <w:tcMar/>
          </w:tcPr>
          <w:p w:rsidR="54B4AF26" w:rsidRDefault="54B4AF26" w14:paraId="406500EE" w14:textId="26E5FB16"/>
        </w:tc>
        <w:tc>
          <w:tcPr>
            <w:tcW w:w="1615" w:type="dxa"/>
            <w:tcMar/>
          </w:tcPr>
          <w:p w:rsidR="54B4AF26" w:rsidP="54B4AF26" w:rsidRDefault="54B4AF26" w14:paraId="6D8EF357" w14:textId="57EEA0CB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79C0FF77" w:rsidTr="0E6E9170" w14:paraId="2C658BF5">
        <w:trPr>
          <w:trHeight w:val="300"/>
        </w:trPr>
        <w:tc>
          <w:tcPr>
            <w:tcW w:w="1848" w:type="dxa"/>
            <w:tcMar/>
          </w:tcPr>
          <w:p w:rsidR="54B4AF26" w:rsidP="54B4AF26" w:rsidRDefault="54B4AF26" w14:paraId="6B019B32" w14:textId="0A9494EA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klimaat</w:t>
            </w:r>
          </w:p>
        </w:tc>
        <w:tc>
          <w:tcPr>
            <w:tcW w:w="2805" w:type="dxa"/>
            <w:tcMar/>
          </w:tcPr>
          <w:p w:rsidR="54B4AF26" w:rsidP="54B4AF26" w:rsidRDefault="54B4AF26" w14:paraId="33C59274" w14:textId="1751E62B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Mijke Pelgrim</w:t>
            </w:r>
          </w:p>
        </w:tc>
        <w:tc>
          <w:tcPr>
            <w:tcW w:w="3123" w:type="dxa"/>
            <w:tcMar/>
          </w:tcPr>
          <w:p w:rsidR="54B4AF26" w:rsidP="54B4AF26" w:rsidRDefault="54B4AF26" w14:paraId="07F31566" w14:textId="43E51CF2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Dwarsloper</w:t>
            </w:r>
          </w:p>
        </w:tc>
        <w:tc>
          <w:tcPr>
            <w:tcW w:w="1593" w:type="dxa"/>
            <w:tcMar/>
          </w:tcPr>
          <w:p w:rsidR="54B4AF26" w:rsidRDefault="54B4AF26" w14:paraId="7D50C1F8" w14:textId="61AF42A6"/>
        </w:tc>
        <w:tc>
          <w:tcPr>
            <w:tcW w:w="1615" w:type="dxa"/>
            <w:tcMar/>
          </w:tcPr>
          <w:p w:rsidR="54B4AF26" w:rsidP="54B4AF26" w:rsidRDefault="54B4AF26" w14:paraId="4069ACC9" w14:textId="0A48B8BF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79C0FF77" w:rsidTr="0E6E9170" w14:paraId="1909EE05">
        <w:trPr>
          <w:trHeight w:val="300"/>
        </w:trPr>
        <w:tc>
          <w:tcPr>
            <w:tcW w:w="1848" w:type="dxa"/>
            <w:tcMar/>
          </w:tcPr>
          <w:p w:rsidR="54B4AF26" w:rsidP="54B4AF26" w:rsidRDefault="54B4AF26" w14:paraId="0F1413DF" w14:textId="4F142D1A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klimaat</w:t>
            </w:r>
          </w:p>
        </w:tc>
        <w:tc>
          <w:tcPr>
            <w:tcW w:w="2805" w:type="dxa"/>
            <w:tcMar/>
          </w:tcPr>
          <w:p w:rsidR="54B4AF26" w:rsidP="54B4AF26" w:rsidRDefault="54B4AF26" w14:paraId="76936C3E" w14:textId="63614CCD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Mark Boode</w:t>
            </w:r>
          </w:p>
        </w:tc>
        <w:tc>
          <w:tcPr>
            <w:tcW w:w="3123" w:type="dxa"/>
            <w:tcMar/>
          </w:tcPr>
          <w:p w:rsidR="54B4AF26" w:rsidP="54B4AF26" w:rsidRDefault="54B4AF26" w14:paraId="7D522D9F" w14:textId="522B6838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Winnen van de wereld</w:t>
            </w:r>
          </w:p>
        </w:tc>
        <w:tc>
          <w:tcPr>
            <w:tcW w:w="1593" w:type="dxa"/>
            <w:tcMar/>
          </w:tcPr>
          <w:p w:rsidR="54B4AF26" w:rsidP="54B4AF26" w:rsidRDefault="54B4AF26" w14:paraId="5F9CD1B6" w14:textId="524A1916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x </w:t>
            </w:r>
          </w:p>
        </w:tc>
        <w:tc>
          <w:tcPr>
            <w:tcW w:w="1615" w:type="dxa"/>
            <w:tcMar/>
          </w:tcPr>
          <w:p w:rsidR="54B4AF26" w:rsidRDefault="54B4AF26" w14:paraId="704B0D76" w14:textId="5D92132B"/>
        </w:tc>
      </w:tr>
      <w:tr w:rsidR="79C0FF77" w:rsidTr="0E6E9170" w14:paraId="35EFF430">
        <w:trPr>
          <w:trHeight w:val="300"/>
        </w:trPr>
        <w:tc>
          <w:tcPr>
            <w:tcW w:w="1848" w:type="dxa"/>
            <w:tcMar/>
          </w:tcPr>
          <w:p w:rsidR="54B4AF26" w:rsidP="54B4AF26" w:rsidRDefault="54B4AF26" w14:paraId="686429DE" w14:textId="4AF3E9C9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systeem aarde </w:t>
            </w:r>
          </w:p>
        </w:tc>
        <w:tc>
          <w:tcPr>
            <w:tcW w:w="2805" w:type="dxa"/>
            <w:tcMar/>
          </w:tcPr>
          <w:p w:rsidR="54B4AF26" w:rsidP="54B4AF26" w:rsidRDefault="54B4AF26" w14:paraId="79933481" w14:textId="5A664AE9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Cally Oldershaw</w:t>
            </w:r>
          </w:p>
        </w:tc>
        <w:tc>
          <w:tcPr>
            <w:tcW w:w="3123" w:type="dxa"/>
            <w:tcMar/>
          </w:tcPr>
          <w:p w:rsidR="54B4AF26" w:rsidP="54B4AF26" w:rsidRDefault="54B4AF26" w14:paraId="205CA54A" w14:textId="451B8B6A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Het dikke boek van onze bijzondere aarde </w:t>
            </w:r>
          </w:p>
        </w:tc>
        <w:tc>
          <w:tcPr>
            <w:tcW w:w="1593" w:type="dxa"/>
            <w:tcMar/>
          </w:tcPr>
          <w:p w:rsidR="54B4AF26" w:rsidP="54B4AF26" w:rsidRDefault="54B4AF26" w14:paraId="0DEBF18E" w14:textId="58C4CC78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615" w:type="dxa"/>
            <w:tcMar/>
          </w:tcPr>
          <w:p w:rsidR="54B4AF26" w:rsidRDefault="54B4AF26" w14:paraId="0E289621" w14:textId="0A56F87F"/>
        </w:tc>
      </w:tr>
      <w:tr w:rsidR="79C0FF77" w:rsidTr="0E6E9170" w14:paraId="3BF8E65A">
        <w:trPr>
          <w:trHeight w:val="300"/>
        </w:trPr>
        <w:tc>
          <w:tcPr>
            <w:tcW w:w="1848" w:type="dxa"/>
            <w:tcMar/>
          </w:tcPr>
          <w:p w:rsidR="54B4AF26" w:rsidP="54B4AF26" w:rsidRDefault="54B4AF26" w14:paraId="5A562053" w14:textId="7A5140F2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systeem aarde, water </w:t>
            </w:r>
          </w:p>
        </w:tc>
        <w:tc>
          <w:tcPr>
            <w:tcW w:w="2805" w:type="dxa"/>
            <w:tcMar/>
          </w:tcPr>
          <w:p w:rsidR="54B4AF26" w:rsidP="54B4AF26" w:rsidRDefault="54B4AF26" w14:paraId="2EC9009D" w14:textId="0432A1AA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Sam Hume </w:t>
            </w:r>
          </w:p>
        </w:tc>
        <w:tc>
          <w:tcPr>
            <w:tcW w:w="3123" w:type="dxa"/>
            <w:tcMar/>
          </w:tcPr>
          <w:p w:rsidR="54B4AF26" w:rsidP="54B4AF26" w:rsidRDefault="54B4AF26" w14:paraId="3EE9A27E" w14:textId="64BAD87F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Het dikke boek van alles wat leeft in het water</w:t>
            </w:r>
          </w:p>
        </w:tc>
        <w:tc>
          <w:tcPr>
            <w:tcW w:w="1593" w:type="dxa"/>
            <w:tcMar/>
          </w:tcPr>
          <w:p w:rsidR="54B4AF26" w:rsidP="54B4AF26" w:rsidRDefault="54B4AF26" w14:paraId="3B8F905A" w14:textId="17F712A8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x </w:t>
            </w:r>
          </w:p>
        </w:tc>
        <w:tc>
          <w:tcPr>
            <w:tcW w:w="1615" w:type="dxa"/>
            <w:tcMar/>
          </w:tcPr>
          <w:p w:rsidR="54B4AF26" w:rsidRDefault="54B4AF26" w14:paraId="4CC6AC60" w14:textId="31DD7BDD"/>
        </w:tc>
      </w:tr>
      <w:tr w:rsidR="79C0FF77" w:rsidTr="0E6E9170" w14:paraId="0B0720E0">
        <w:trPr>
          <w:trHeight w:val="300"/>
        </w:trPr>
        <w:tc>
          <w:tcPr>
            <w:tcW w:w="1848" w:type="dxa"/>
            <w:tcMar/>
          </w:tcPr>
          <w:p w:rsidR="54B4AF26" w:rsidP="54B4AF26" w:rsidRDefault="54B4AF26" w14:paraId="1C3316F3" w14:textId="3F6C5414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klimaat</w:t>
            </w:r>
          </w:p>
        </w:tc>
        <w:tc>
          <w:tcPr>
            <w:tcW w:w="2805" w:type="dxa"/>
            <w:tcMar/>
          </w:tcPr>
          <w:p w:rsidR="54B4AF26" w:rsidP="54B4AF26" w:rsidRDefault="54B4AF26" w14:paraId="61EFCF0E" w14:textId="7863D9D6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Anuna de Wever Kyra Gantois</w:t>
            </w:r>
          </w:p>
        </w:tc>
        <w:tc>
          <w:tcPr>
            <w:tcW w:w="3123" w:type="dxa"/>
            <w:tcMar/>
          </w:tcPr>
          <w:p w:rsidR="54B4AF26" w:rsidP="54B4AF26" w:rsidRDefault="54B4AF26" w14:paraId="544EF292" w14:textId="075216F8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Wij zijn het klimaat</w:t>
            </w:r>
          </w:p>
        </w:tc>
        <w:tc>
          <w:tcPr>
            <w:tcW w:w="1593" w:type="dxa"/>
            <w:tcMar/>
          </w:tcPr>
          <w:p w:rsidR="54B4AF26" w:rsidRDefault="54B4AF26" w14:paraId="4286E3BB" w14:textId="0146435F"/>
        </w:tc>
        <w:tc>
          <w:tcPr>
            <w:tcW w:w="1615" w:type="dxa"/>
            <w:tcMar/>
          </w:tcPr>
          <w:p w:rsidR="54B4AF26" w:rsidP="54B4AF26" w:rsidRDefault="54B4AF26" w14:paraId="64494B41" w14:textId="2A0E07A8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79C0FF77" w:rsidTr="0E6E9170" w14:paraId="36C82545">
        <w:trPr>
          <w:trHeight w:val="300"/>
        </w:trPr>
        <w:tc>
          <w:tcPr>
            <w:tcW w:w="1848" w:type="dxa"/>
            <w:tcMar/>
          </w:tcPr>
          <w:p w:rsidR="54B4AF26" w:rsidP="54B4AF26" w:rsidRDefault="54B4AF26" w14:paraId="4979156A" w14:textId="53D3DBFA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klimaat, natuurramp, cultuur </w:t>
            </w:r>
          </w:p>
        </w:tc>
        <w:tc>
          <w:tcPr>
            <w:tcW w:w="2805" w:type="dxa"/>
            <w:tcMar/>
          </w:tcPr>
          <w:p w:rsidR="54B4AF26" w:rsidP="54B4AF26" w:rsidRDefault="54B4AF26" w14:paraId="67D7D04E" w14:textId="4B5D4D26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Gideon Samson</w:t>
            </w:r>
          </w:p>
        </w:tc>
        <w:tc>
          <w:tcPr>
            <w:tcW w:w="3123" w:type="dxa"/>
            <w:tcMar/>
          </w:tcPr>
          <w:p w:rsidR="54B4AF26" w:rsidP="54B4AF26" w:rsidRDefault="54B4AF26" w14:paraId="32C055F0" w14:textId="573B7C16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Overspoeld</w:t>
            </w:r>
          </w:p>
        </w:tc>
        <w:tc>
          <w:tcPr>
            <w:tcW w:w="1593" w:type="dxa"/>
            <w:tcMar/>
          </w:tcPr>
          <w:p w:rsidR="54B4AF26" w:rsidRDefault="54B4AF26" w14:paraId="69D87350" w14:textId="17661959"/>
        </w:tc>
        <w:tc>
          <w:tcPr>
            <w:tcW w:w="1615" w:type="dxa"/>
            <w:tcMar/>
          </w:tcPr>
          <w:p w:rsidR="54B4AF26" w:rsidP="54B4AF26" w:rsidRDefault="54B4AF26" w14:paraId="6D3457F5" w14:textId="2D5B5E1F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79C0FF77" w:rsidTr="0E6E9170" w14:paraId="356441EE">
        <w:trPr>
          <w:trHeight w:val="300"/>
        </w:trPr>
        <w:tc>
          <w:tcPr>
            <w:tcW w:w="1848" w:type="dxa"/>
            <w:tcMar/>
          </w:tcPr>
          <w:p w:rsidR="54B4AF26" w:rsidP="54B4AF26" w:rsidRDefault="54B4AF26" w14:paraId="6699C7AE" w14:textId="6AD58534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klimaat</w:t>
            </w:r>
          </w:p>
        </w:tc>
        <w:tc>
          <w:tcPr>
            <w:tcW w:w="2805" w:type="dxa"/>
            <w:tcMar/>
          </w:tcPr>
          <w:p w:rsidR="54B4AF26" w:rsidP="54B4AF26" w:rsidRDefault="54B4AF26" w14:paraId="26B10C98" w14:textId="1E99A258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Diversen</w:t>
            </w:r>
          </w:p>
        </w:tc>
        <w:tc>
          <w:tcPr>
            <w:tcW w:w="3123" w:type="dxa"/>
            <w:tcMar/>
          </w:tcPr>
          <w:p w:rsidR="54B4AF26" w:rsidP="54B4AF26" w:rsidRDefault="54B4AF26" w14:paraId="6AABF3DA" w14:textId="35CA6DDB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Hoopvolle verhalen over het einde van de wereld</w:t>
            </w:r>
          </w:p>
        </w:tc>
        <w:tc>
          <w:tcPr>
            <w:tcW w:w="1593" w:type="dxa"/>
            <w:tcMar/>
          </w:tcPr>
          <w:p w:rsidR="54B4AF26" w:rsidP="54B4AF26" w:rsidRDefault="54B4AF26" w14:paraId="7DE449D9" w14:textId="682DE939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x </w:t>
            </w:r>
          </w:p>
        </w:tc>
        <w:tc>
          <w:tcPr>
            <w:tcW w:w="1615" w:type="dxa"/>
            <w:tcMar/>
          </w:tcPr>
          <w:p w:rsidR="54B4AF26" w:rsidP="54B4AF26" w:rsidRDefault="54B4AF26" w14:paraId="607B3FDE" w14:textId="17B7A3C1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x </w:t>
            </w:r>
          </w:p>
        </w:tc>
      </w:tr>
      <w:tr w:rsidR="79C0FF77" w:rsidTr="0E6E9170" w14:paraId="69C39301">
        <w:trPr>
          <w:trHeight w:val="300"/>
        </w:trPr>
        <w:tc>
          <w:tcPr>
            <w:tcW w:w="1848" w:type="dxa"/>
            <w:tcMar/>
          </w:tcPr>
          <w:p w:rsidR="54B4AF26" w:rsidP="54B4AF26" w:rsidRDefault="54B4AF26" w14:paraId="19876D21" w14:textId="7308AED4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klimaat</w:t>
            </w:r>
          </w:p>
        </w:tc>
        <w:tc>
          <w:tcPr>
            <w:tcW w:w="2805" w:type="dxa"/>
            <w:tcMar/>
          </w:tcPr>
          <w:p w:rsidR="54B4AF26" w:rsidP="54B4AF26" w:rsidRDefault="54B4AF26" w14:paraId="0F4D0090" w14:textId="02E43993">
            <w:pPr>
              <w:spacing w:before="0" w:beforeAutospacing="off" w:after="0" w:afterAutospacing="off"/>
            </w:pPr>
            <w:hyperlink r:id="Rbacac93ee6ae4a2f">
              <w:r w:rsidRPr="54B4AF26" w:rsidR="54B4AF26">
                <w:rPr>
                  <w:rStyle w:val="Hyperlink"/>
                  <w:rFonts w:ascii="Aptos Narrow" w:hAnsi="Aptos Narrow" w:eastAsia="Aptos Narrow" w:cs="Aptos Narrow"/>
                  <w:b w:val="0"/>
                  <w:bCs w:val="0"/>
                  <w:i w:val="0"/>
                  <w:iCs w:val="0"/>
                  <w:strike w:val="0"/>
                  <w:dstrike w:val="0"/>
                  <w:color w:val="467886"/>
                  <w:sz w:val="22"/>
                  <w:szCs w:val="22"/>
                  <w:u w:val="single"/>
                </w:rPr>
                <w:t>Marike Goslinga</w:t>
              </w:r>
            </w:hyperlink>
          </w:p>
        </w:tc>
        <w:tc>
          <w:tcPr>
            <w:tcW w:w="3123" w:type="dxa"/>
            <w:tcMar/>
          </w:tcPr>
          <w:p w:rsidR="54B4AF26" w:rsidP="54B4AF26" w:rsidRDefault="54B4AF26" w14:paraId="1D6C309B" w14:textId="00C5EBF4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Kilometers zonlicht</w:t>
            </w:r>
          </w:p>
        </w:tc>
        <w:tc>
          <w:tcPr>
            <w:tcW w:w="1593" w:type="dxa"/>
            <w:tcMar/>
          </w:tcPr>
          <w:p w:rsidR="54B4AF26" w:rsidP="54B4AF26" w:rsidRDefault="54B4AF26" w14:paraId="31411D21" w14:textId="4E98F1A3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615" w:type="dxa"/>
            <w:tcMar/>
          </w:tcPr>
          <w:p w:rsidR="54B4AF26" w:rsidRDefault="54B4AF26" w14:paraId="3986135C" w14:textId="47E8F191"/>
        </w:tc>
      </w:tr>
      <w:tr w:rsidR="79C0FF77" w:rsidTr="0E6E9170" w14:paraId="7B935FB6">
        <w:trPr>
          <w:trHeight w:val="300"/>
        </w:trPr>
        <w:tc>
          <w:tcPr>
            <w:tcW w:w="1848" w:type="dxa"/>
            <w:tcMar/>
          </w:tcPr>
          <w:p w:rsidR="54B4AF26" w:rsidP="54B4AF26" w:rsidRDefault="54B4AF26" w14:paraId="5A287720" w14:textId="104FDBEC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klimaat</w:t>
            </w:r>
          </w:p>
        </w:tc>
        <w:tc>
          <w:tcPr>
            <w:tcW w:w="2805" w:type="dxa"/>
            <w:tcMar/>
          </w:tcPr>
          <w:p w:rsidR="54B4AF26" w:rsidP="54B4AF26" w:rsidRDefault="54B4AF26" w14:paraId="7DBF3F9D" w14:textId="00DC0936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Greta Thunberg</w:t>
            </w:r>
          </w:p>
        </w:tc>
        <w:tc>
          <w:tcPr>
            <w:tcW w:w="3123" w:type="dxa"/>
            <w:tcMar/>
          </w:tcPr>
          <w:p w:rsidR="54B4AF26" w:rsidP="54B4AF26" w:rsidRDefault="54B4AF26" w14:paraId="23F611C8" w14:textId="47D1835A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Ons huis staat in brand</w:t>
            </w:r>
          </w:p>
        </w:tc>
        <w:tc>
          <w:tcPr>
            <w:tcW w:w="1593" w:type="dxa"/>
            <w:tcMar/>
          </w:tcPr>
          <w:p w:rsidR="54B4AF26" w:rsidP="54B4AF26" w:rsidRDefault="54B4AF26" w14:paraId="03715D1D" w14:textId="1EE4C5EF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x </w:t>
            </w:r>
          </w:p>
        </w:tc>
        <w:tc>
          <w:tcPr>
            <w:tcW w:w="1615" w:type="dxa"/>
            <w:tcMar/>
          </w:tcPr>
          <w:p w:rsidR="54B4AF26" w:rsidP="54B4AF26" w:rsidRDefault="54B4AF26" w14:paraId="7B761600" w14:textId="50D56451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x </w:t>
            </w:r>
          </w:p>
        </w:tc>
      </w:tr>
      <w:tr w:rsidR="79C0FF77" w:rsidTr="0E6E9170" w14:paraId="592880C0">
        <w:trPr>
          <w:trHeight w:val="300"/>
        </w:trPr>
        <w:tc>
          <w:tcPr>
            <w:tcW w:w="1848" w:type="dxa"/>
            <w:tcMar/>
          </w:tcPr>
          <w:p w:rsidR="54B4AF26" w:rsidP="54B4AF26" w:rsidRDefault="54B4AF26" w14:paraId="50D46497" w14:textId="70E888CE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wereldvoedselvraagstuk  </w:t>
            </w:r>
          </w:p>
        </w:tc>
        <w:tc>
          <w:tcPr>
            <w:tcW w:w="2805" w:type="dxa"/>
            <w:tcMar/>
          </w:tcPr>
          <w:p w:rsidR="54B4AF26" w:rsidP="54B4AF26" w:rsidRDefault="54B4AF26" w14:paraId="5EEC32EF" w14:textId="1A755861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Ingrid de Zwarte </w:t>
            </w:r>
          </w:p>
        </w:tc>
        <w:tc>
          <w:tcPr>
            <w:tcW w:w="3123" w:type="dxa"/>
            <w:tcMar/>
          </w:tcPr>
          <w:p w:rsidR="54B4AF26" w:rsidP="54B4AF26" w:rsidRDefault="54B4AF26" w14:paraId="33C6D49A" w14:textId="0DF2000C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Tien miljard monden - hoe we de wereld gaan voeden in 2050 </w:t>
            </w:r>
          </w:p>
        </w:tc>
        <w:tc>
          <w:tcPr>
            <w:tcW w:w="1593" w:type="dxa"/>
            <w:tcMar/>
          </w:tcPr>
          <w:p w:rsidR="54B4AF26" w:rsidRDefault="54B4AF26" w14:paraId="6CF9BFFF" w14:textId="74424ABB"/>
        </w:tc>
        <w:tc>
          <w:tcPr>
            <w:tcW w:w="1615" w:type="dxa"/>
            <w:tcMar/>
          </w:tcPr>
          <w:p w:rsidR="54B4AF26" w:rsidP="54B4AF26" w:rsidRDefault="54B4AF26" w14:paraId="19EC5BE8" w14:textId="2B17C861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x </w:t>
            </w:r>
          </w:p>
        </w:tc>
      </w:tr>
      <w:tr w:rsidR="54B4AF26" w:rsidTr="0E6E9170" w14:paraId="522489B4">
        <w:trPr>
          <w:trHeight w:val="300"/>
        </w:trPr>
        <w:tc>
          <w:tcPr>
            <w:tcW w:w="1848" w:type="dxa"/>
            <w:tcMar/>
          </w:tcPr>
          <w:p w:rsidR="54B4AF26" w:rsidP="54B4AF26" w:rsidRDefault="54B4AF26" w14:paraId="3A2E6013" w14:textId="3CE424D0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klimaat</w:t>
            </w:r>
          </w:p>
        </w:tc>
        <w:tc>
          <w:tcPr>
            <w:tcW w:w="2805" w:type="dxa"/>
            <w:tcMar/>
          </w:tcPr>
          <w:p w:rsidR="54B4AF26" w:rsidP="54B4AF26" w:rsidRDefault="54B4AF26" w14:paraId="716B56CE" w14:textId="2E38AB13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Nico De Braeckeleer</w:t>
            </w:r>
          </w:p>
        </w:tc>
        <w:tc>
          <w:tcPr>
            <w:tcW w:w="3123" w:type="dxa"/>
            <w:tcMar/>
          </w:tcPr>
          <w:p w:rsidR="54B4AF26" w:rsidP="54B4AF26" w:rsidRDefault="54B4AF26" w14:paraId="1B6CE68D" w14:textId="13DFD62C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Tsunami</w:t>
            </w:r>
          </w:p>
        </w:tc>
        <w:tc>
          <w:tcPr>
            <w:tcW w:w="1593" w:type="dxa"/>
            <w:tcMar/>
          </w:tcPr>
          <w:p w:rsidR="54B4AF26" w:rsidP="54B4AF26" w:rsidRDefault="54B4AF26" w14:paraId="56013730" w14:textId="01FCE8C1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615" w:type="dxa"/>
            <w:tcMar/>
          </w:tcPr>
          <w:p w:rsidR="54B4AF26" w:rsidRDefault="54B4AF26" w14:paraId="338BEBEE" w14:textId="67AED6B3"/>
        </w:tc>
      </w:tr>
      <w:tr w:rsidR="54B4AF26" w:rsidTr="0E6E9170" w14:paraId="1BBADD02">
        <w:trPr>
          <w:trHeight w:val="300"/>
        </w:trPr>
        <w:tc>
          <w:tcPr>
            <w:tcW w:w="1848" w:type="dxa"/>
            <w:tcMar/>
          </w:tcPr>
          <w:p w:rsidR="54B4AF26" w:rsidP="54B4AF26" w:rsidRDefault="54B4AF26" w14:paraId="01FD92E7" w14:textId="162BD115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systeem Aarde </w:t>
            </w:r>
          </w:p>
        </w:tc>
        <w:tc>
          <w:tcPr>
            <w:tcW w:w="2805" w:type="dxa"/>
            <w:tcMar/>
          </w:tcPr>
          <w:p w:rsidR="54B4AF26" w:rsidP="54B4AF26" w:rsidRDefault="54B4AF26" w14:paraId="65304662" w14:textId="163458DA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Kenneth Oppel</w:t>
            </w:r>
          </w:p>
        </w:tc>
        <w:tc>
          <w:tcPr>
            <w:tcW w:w="3123" w:type="dxa"/>
            <w:tcMar/>
          </w:tcPr>
          <w:p w:rsidR="54B4AF26" w:rsidP="54B4AF26" w:rsidRDefault="54B4AF26" w14:paraId="10628C50" w14:textId="38D67506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 invasie 1: Woeker</w:t>
            </w:r>
          </w:p>
        </w:tc>
        <w:tc>
          <w:tcPr>
            <w:tcW w:w="1593" w:type="dxa"/>
            <w:tcMar/>
          </w:tcPr>
          <w:p w:rsidR="54B4AF26" w:rsidP="54B4AF26" w:rsidRDefault="54B4AF26" w14:paraId="3CED13A5" w14:textId="0B658FD3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x </w:t>
            </w:r>
          </w:p>
        </w:tc>
        <w:tc>
          <w:tcPr>
            <w:tcW w:w="1615" w:type="dxa"/>
            <w:tcMar/>
          </w:tcPr>
          <w:p w:rsidR="54B4AF26" w:rsidRDefault="54B4AF26" w14:paraId="5592DA36" w14:textId="66F04657"/>
        </w:tc>
      </w:tr>
      <w:tr w:rsidR="54B4AF26" w:rsidTr="0E6E9170" w14:paraId="67325CE9">
        <w:trPr>
          <w:trHeight w:val="300"/>
        </w:trPr>
        <w:tc>
          <w:tcPr>
            <w:tcW w:w="1848" w:type="dxa"/>
            <w:tcMar/>
          </w:tcPr>
          <w:p w:rsidR="54B4AF26" w:rsidP="54B4AF26" w:rsidRDefault="54B4AF26" w14:paraId="670BCB5B" w14:textId="7D22F057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systeem aarde </w:t>
            </w:r>
          </w:p>
        </w:tc>
        <w:tc>
          <w:tcPr>
            <w:tcW w:w="2805" w:type="dxa"/>
            <w:tcMar/>
          </w:tcPr>
          <w:p w:rsidR="54B4AF26" w:rsidP="54B4AF26" w:rsidRDefault="54B4AF26" w14:paraId="06139E43" w14:textId="3EDAA8F7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Kenneth Oppel</w:t>
            </w:r>
          </w:p>
        </w:tc>
        <w:tc>
          <w:tcPr>
            <w:tcW w:w="3123" w:type="dxa"/>
            <w:tcMar/>
          </w:tcPr>
          <w:p w:rsidR="54B4AF26" w:rsidP="54B4AF26" w:rsidRDefault="54B4AF26" w14:paraId="006A2DFB" w14:textId="5C55CBD0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 invasie 2: Zwerm</w:t>
            </w:r>
          </w:p>
        </w:tc>
        <w:tc>
          <w:tcPr>
            <w:tcW w:w="1593" w:type="dxa"/>
            <w:tcMar/>
          </w:tcPr>
          <w:p w:rsidR="54B4AF26" w:rsidP="54B4AF26" w:rsidRDefault="54B4AF26" w14:paraId="78E105E5" w14:textId="34148F25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x </w:t>
            </w:r>
          </w:p>
        </w:tc>
        <w:tc>
          <w:tcPr>
            <w:tcW w:w="1615" w:type="dxa"/>
            <w:tcMar/>
          </w:tcPr>
          <w:p w:rsidR="54B4AF26" w:rsidRDefault="54B4AF26" w14:paraId="3E2B4831" w14:textId="26BB1C52"/>
        </w:tc>
      </w:tr>
      <w:tr w:rsidR="54B4AF26" w:rsidTr="0E6E9170" w14:paraId="249CE681">
        <w:trPr>
          <w:trHeight w:val="300"/>
        </w:trPr>
        <w:tc>
          <w:tcPr>
            <w:tcW w:w="1848" w:type="dxa"/>
            <w:tcMar/>
          </w:tcPr>
          <w:p w:rsidR="54B4AF26" w:rsidP="54B4AF26" w:rsidRDefault="54B4AF26" w14:paraId="00D951F4" w14:textId="7027A0BE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klimaat</w:t>
            </w:r>
          </w:p>
        </w:tc>
        <w:tc>
          <w:tcPr>
            <w:tcW w:w="2805" w:type="dxa"/>
            <w:tcMar/>
          </w:tcPr>
          <w:p w:rsidR="54B4AF26" w:rsidP="54B4AF26" w:rsidRDefault="54B4AF26" w14:paraId="7B888E5B" w14:textId="48057E3F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Tonke Dragt</w:t>
            </w:r>
          </w:p>
        </w:tc>
        <w:tc>
          <w:tcPr>
            <w:tcW w:w="3123" w:type="dxa"/>
            <w:tcMar/>
          </w:tcPr>
          <w:p w:rsidR="54B4AF26" w:rsidP="54B4AF26" w:rsidRDefault="54B4AF26" w14:paraId="78E89F81" w14:textId="38EF6F3B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Torenhoog en mijlenbreed </w:t>
            </w:r>
          </w:p>
        </w:tc>
        <w:tc>
          <w:tcPr>
            <w:tcW w:w="1593" w:type="dxa"/>
            <w:tcMar/>
          </w:tcPr>
          <w:p w:rsidR="54B4AF26" w:rsidP="54B4AF26" w:rsidRDefault="54B4AF26" w14:paraId="3506DBED" w14:textId="2421D811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615" w:type="dxa"/>
            <w:tcMar/>
          </w:tcPr>
          <w:p w:rsidR="54B4AF26" w:rsidRDefault="54B4AF26" w14:paraId="1FF5FEDE" w14:textId="2F879E6A"/>
        </w:tc>
      </w:tr>
      <w:tr w:rsidR="54B4AF26" w:rsidTr="0E6E9170" w14:paraId="372371D3">
        <w:trPr>
          <w:trHeight w:val="300"/>
        </w:trPr>
        <w:tc>
          <w:tcPr>
            <w:tcW w:w="1848" w:type="dxa"/>
            <w:tcMar/>
          </w:tcPr>
          <w:p w:rsidR="54B4AF26" w:rsidP="54B4AF26" w:rsidRDefault="54B4AF26" w14:paraId="1C974B95" w14:textId="375743F4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klimaat</w:t>
            </w:r>
          </w:p>
        </w:tc>
        <w:tc>
          <w:tcPr>
            <w:tcW w:w="2805" w:type="dxa"/>
            <w:tcMar/>
          </w:tcPr>
          <w:p w:rsidR="54B4AF26" w:rsidP="54B4AF26" w:rsidRDefault="54B4AF26" w14:paraId="55812CE8" w14:textId="250800B7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Thea Beckman</w:t>
            </w:r>
          </w:p>
        </w:tc>
        <w:tc>
          <w:tcPr>
            <w:tcW w:w="3123" w:type="dxa"/>
            <w:tcMar/>
          </w:tcPr>
          <w:p w:rsidR="54B4AF26" w:rsidP="54B4AF26" w:rsidRDefault="54B4AF26" w14:paraId="7325B1BB" w14:textId="4065432B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Kinderen van moeder aarde </w:t>
            </w:r>
          </w:p>
        </w:tc>
        <w:tc>
          <w:tcPr>
            <w:tcW w:w="1593" w:type="dxa"/>
            <w:tcMar/>
          </w:tcPr>
          <w:p w:rsidR="54B4AF26" w:rsidP="54B4AF26" w:rsidRDefault="54B4AF26" w14:paraId="473FE0A3" w14:textId="6892F0D6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615" w:type="dxa"/>
            <w:tcMar/>
          </w:tcPr>
          <w:p w:rsidR="54B4AF26" w:rsidRDefault="54B4AF26" w14:paraId="71547567" w14:textId="35071879"/>
        </w:tc>
      </w:tr>
      <w:tr w:rsidR="54B4AF26" w:rsidTr="0E6E9170" w14:paraId="53E4C967">
        <w:trPr>
          <w:trHeight w:val="300"/>
        </w:trPr>
        <w:tc>
          <w:tcPr>
            <w:tcW w:w="1848" w:type="dxa"/>
            <w:tcMar/>
          </w:tcPr>
          <w:p w:rsidR="54B4AF26" w:rsidP="54B4AF26" w:rsidRDefault="54B4AF26" w14:paraId="05D033AA" w14:textId="5D1A60FC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klimaat</w:t>
            </w:r>
          </w:p>
        </w:tc>
        <w:tc>
          <w:tcPr>
            <w:tcW w:w="2805" w:type="dxa"/>
            <w:tcMar/>
          </w:tcPr>
          <w:p w:rsidR="54B4AF26" w:rsidP="54B4AF26" w:rsidRDefault="54B4AF26" w14:paraId="458C5961" w14:textId="6F83A932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Mark Boode</w:t>
            </w:r>
          </w:p>
        </w:tc>
        <w:tc>
          <w:tcPr>
            <w:tcW w:w="3123" w:type="dxa"/>
            <w:tcMar/>
          </w:tcPr>
          <w:p w:rsidR="54B4AF26" w:rsidP="54B4AF26" w:rsidRDefault="54B4AF26" w14:paraId="170DBFA4" w14:textId="5D54B7FB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Vogelkinderen </w:t>
            </w:r>
          </w:p>
        </w:tc>
        <w:tc>
          <w:tcPr>
            <w:tcW w:w="1593" w:type="dxa"/>
            <w:tcMar/>
          </w:tcPr>
          <w:p w:rsidR="54B4AF26" w:rsidP="54B4AF26" w:rsidRDefault="54B4AF26" w14:paraId="55A4D7D3" w14:textId="152C91CD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615" w:type="dxa"/>
            <w:tcMar/>
          </w:tcPr>
          <w:p w:rsidR="54B4AF26" w:rsidRDefault="54B4AF26" w14:paraId="6F46C732" w14:textId="6B2D4726"/>
        </w:tc>
      </w:tr>
      <w:tr w:rsidR="54B4AF26" w:rsidTr="0E6E9170" w14:paraId="0DBCA442">
        <w:trPr>
          <w:trHeight w:val="300"/>
        </w:trPr>
        <w:tc>
          <w:tcPr>
            <w:tcW w:w="1848" w:type="dxa"/>
            <w:tcMar/>
          </w:tcPr>
          <w:p w:rsidR="54B4AF26" w:rsidP="54B4AF26" w:rsidRDefault="54B4AF26" w14:paraId="6EDC8FF8" w14:textId="13C2575E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bevolking en cultuur</w:t>
            </w:r>
          </w:p>
        </w:tc>
        <w:tc>
          <w:tcPr>
            <w:tcW w:w="2805" w:type="dxa"/>
            <w:tcMar/>
          </w:tcPr>
          <w:p w:rsidR="54B4AF26" w:rsidP="54B4AF26" w:rsidRDefault="54B4AF26" w14:paraId="126D05B4" w14:textId="53CD3A8E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Inés Garland</w:t>
            </w:r>
          </w:p>
        </w:tc>
        <w:tc>
          <w:tcPr>
            <w:tcW w:w="3123" w:type="dxa"/>
            <w:tcMar/>
          </w:tcPr>
          <w:p w:rsidR="54B4AF26" w:rsidP="54B4AF26" w:rsidRDefault="54B4AF26" w14:paraId="54951F28" w14:textId="01B76C0B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Steen papier schaar</w:t>
            </w:r>
          </w:p>
        </w:tc>
        <w:tc>
          <w:tcPr>
            <w:tcW w:w="1593" w:type="dxa"/>
            <w:tcMar/>
          </w:tcPr>
          <w:p w:rsidR="54B4AF26" w:rsidRDefault="54B4AF26" w14:paraId="4AD9EE6A" w14:textId="5E53A41F"/>
        </w:tc>
        <w:tc>
          <w:tcPr>
            <w:tcW w:w="1615" w:type="dxa"/>
            <w:tcMar/>
          </w:tcPr>
          <w:p w:rsidR="54B4AF26" w:rsidP="54B4AF26" w:rsidRDefault="54B4AF26" w14:paraId="51C27F6C" w14:textId="2B7DF587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54B4AF26" w:rsidTr="0E6E9170" w14:paraId="6D28FA45">
        <w:trPr>
          <w:trHeight w:val="300"/>
        </w:trPr>
        <w:tc>
          <w:tcPr>
            <w:tcW w:w="1848" w:type="dxa"/>
            <w:tcMar/>
          </w:tcPr>
          <w:p w:rsidR="54B4AF26" w:rsidP="54B4AF26" w:rsidRDefault="54B4AF26" w14:paraId="06D6D136" w14:textId="05895C2C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bevolking en cultuur</w:t>
            </w:r>
          </w:p>
        </w:tc>
        <w:tc>
          <w:tcPr>
            <w:tcW w:w="2805" w:type="dxa"/>
            <w:tcMar/>
          </w:tcPr>
          <w:p w:rsidR="54B4AF26" w:rsidP="54B4AF26" w:rsidRDefault="54B4AF26" w14:paraId="633B6205" w14:textId="3A3DF8AE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Kerry Drewery</w:t>
            </w:r>
          </w:p>
        </w:tc>
        <w:tc>
          <w:tcPr>
            <w:tcW w:w="3123" w:type="dxa"/>
            <w:tcMar/>
          </w:tcPr>
          <w:p w:rsidR="54B4AF26" w:rsidP="54B4AF26" w:rsidRDefault="54B4AF26" w14:paraId="38B467BB" w14:textId="2940B21C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Vogel zonder vleugels</w:t>
            </w:r>
          </w:p>
        </w:tc>
        <w:tc>
          <w:tcPr>
            <w:tcW w:w="1593" w:type="dxa"/>
            <w:tcMar/>
          </w:tcPr>
          <w:p w:rsidR="54B4AF26" w:rsidRDefault="54B4AF26" w14:paraId="29646543" w14:textId="2D538519"/>
        </w:tc>
        <w:tc>
          <w:tcPr>
            <w:tcW w:w="1615" w:type="dxa"/>
            <w:tcMar/>
          </w:tcPr>
          <w:p w:rsidR="54B4AF26" w:rsidP="54B4AF26" w:rsidRDefault="54B4AF26" w14:paraId="7B092CB8" w14:textId="71F08A60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54B4AF26" w:rsidTr="0E6E9170" w14:paraId="406FA285">
        <w:trPr>
          <w:trHeight w:val="300"/>
        </w:trPr>
        <w:tc>
          <w:tcPr>
            <w:tcW w:w="1848" w:type="dxa"/>
            <w:tcMar/>
          </w:tcPr>
          <w:p w:rsidR="54B4AF26" w:rsidP="54B4AF26" w:rsidRDefault="54B4AF26" w14:paraId="096EFD95" w14:textId="0A094743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bevolking en cultuur</w:t>
            </w:r>
          </w:p>
        </w:tc>
        <w:tc>
          <w:tcPr>
            <w:tcW w:w="2805" w:type="dxa"/>
            <w:tcMar/>
          </w:tcPr>
          <w:p w:rsidR="54B4AF26" w:rsidP="54B4AF26" w:rsidRDefault="54B4AF26" w14:paraId="4068DCEF" w14:textId="69198E59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Edward van de Vendel en Anoush Elman</w:t>
            </w:r>
          </w:p>
        </w:tc>
        <w:tc>
          <w:tcPr>
            <w:tcW w:w="3123" w:type="dxa"/>
            <w:tcMar/>
          </w:tcPr>
          <w:p w:rsidR="54B4AF26" w:rsidP="54B4AF26" w:rsidRDefault="54B4AF26" w14:paraId="69588D31" w14:textId="4FCD44EB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 gelukvinder</w:t>
            </w:r>
          </w:p>
        </w:tc>
        <w:tc>
          <w:tcPr>
            <w:tcW w:w="1593" w:type="dxa"/>
            <w:tcMar/>
          </w:tcPr>
          <w:p w:rsidR="54B4AF26" w:rsidRDefault="54B4AF26" w14:paraId="37674089" w14:textId="57F57E09"/>
        </w:tc>
        <w:tc>
          <w:tcPr>
            <w:tcW w:w="1615" w:type="dxa"/>
            <w:tcMar/>
          </w:tcPr>
          <w:p w:rsidR="54B4AF26" w:rsidP="54B4AF26" w:rsidRDefault="54B4AF26" w14:paraId="293FB2DC" w14:textId="513ABAC6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x </w:t>
            </w:r>
          </w:p>
        </w:tc>
      </w:tr>
      <w:tr w:rsidR="54B4AF26" w:rsidTr="0E6E9170" w14:paraId="0FD615F6">
        <w:trPr>
          <w:trHeight w:val="300"/>
        </w:trPr>
        <w:tc>
          <w:tcPr>
            <w:tcW w:w="1848" w:type="dxa"/>
            <w:tcMar/>
          </w:tcPr>
          <w:p w:rsidR="54B4AF26" w:rsidP="54B4AF26" w:rsidRDefault="54B4AF26" w14:paraId="5A8F9319" w14:textId="02FE2302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bevolking en cultuur</w:t>
            </w:r>
          </w:p>
        </w:tc>
        <w:tc>
          <w:tcPr>
            <w:tcW w:w="2805" w:type="dxa"/>
            <w:tcMar/>
          </w:tcPr>
          <w:p w:rsidR="54B4AF26" w:rsidP="54B4AF26" w:rsidRDefault="54B4AF26" w14:paraId="61711889" w14:textId="40A0BDAD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Abi Daré</w:t>
            </w:r>
          </w:p>
        </w:tc>
        <w:tc>
          <w:tcPr>
            <w:tcW w:w="3123" w:type="dxa"/>
            <w:tcMar/>
          </w:tcPr>
          <w:p w:rsidR="54B4AF26" w:rsidP="54B4AF26" w:rsidRDefault="54B4AF26" w14:paraId="04E3D2C9" w14:textId="117C9C98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Het meisje met de luidende stem</w:t>
            </w:r>
          </w:p>
        </w:tc>
        <w:tc>
          <w:tcPr>
            <w:tcW w:w="1593" w:type="dxa"/>
            <w:tcMar/>
          </w:tcPr>
          <w:p w:rsidR="54B4AF26" w:rsidRDefault="54B4AF26" w14:paraId="1A23B904" w14:textId="004386FA"/>
        </w:tc>
        <w:tc>
          <w:tcPr>
            <w:tcW w:w="1615" w:type="dxa"/>
            <w:tcMar/>
          </w:tcPr>
          <w:p w:rsidR="54B4AF26" w:rsidP="54B4AF26" w:rsidRDefault="54B4AF26" w14:paraId="1187E052" w14:textId="72190538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54B4AF26" w:rsidTr="0E6E9170" w14:paraId="0D3517C0">
        <w:trPr>
          <w:trHeight w:val="300"/>
        </w:trPr>
        <w:tc>
          <w:tcPr>
            <w:tcW w:w="1848" w:type="dxa"/>
            <w:tcMar/>
          </w:tcPr>
          <w:p w:rsidR="54B4AF26" w:rsidP="54B4AF26" w:rsidRDefault="54B4AF26" w14:paraId="7B769441" w14:textId="0C896B6B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bevolking en cultuur</w:t>
            </w:r>
          </w:p>
        </w:tc>
        <w:tc>
          <w:tcPr>
            <w:tcW w:w="2805" w:type="dxa"/>
            <w:tcMar/>
          </w:tcPr>
          <w:p w:rsidR="54B4AF26" w:rsidP="54B4AF26" w:rsidRDefault="54B4AF26" w14:paraId="5D7D69B1" w14:textId="12B6B70A">
            <w:pPr>
              <w:spacing w:before="0" w:beforeAutospacing="off" w:after="0" w:afterAutospacing="off"/>
            </w:pPr>
            <w:hyperlink r:id="R13221c36b6c64eca">
              <w:r w:rsidRPr="54B4AF26" w:rsidR="54B4AF26">
                <w:rPr>
                  <w:rStyle w:val="Hyperlink"/>
                  <w:rFonts w:ascii="Aptos Narrow" w:hAnsi="Aptos Narrow" w:eastAsia="Aptos Narrow" w:cs="Aptos Narrow"/>
                  <w:b w:val="0"/>
                  <w:bCs w:val="0"/>
                  <w:i w:val="0"/>
                  <w:iCs w:val="0"/>
                  <w:strike w:val="0"/>
                  <w:dstrike w:val="0"/>
                  <w:color w:val="000000" w:themeColor="text1" w:themeTint="FF" w:themeShade="FF"/>
                  <w:sz w:val="22"/>
                  <w:szCs w:val="22"/>
                  <w:u w:val="none"/>
                </w:rPr>
                <w:t>Jacqueline Woodson</w:t>
              </w:r>
            </w:hyperlink>
          </w:p>
        </w:tc>
        <w:tc>
          <w:tcPr>
            <w:tcW w:w="3123" w:type="dxa"/>
            <w:tcMar/>
          </w:tcPr>
          <w:p w:rsidR="54B4AF26" w:rsidP="54B4AF26" w:rsidRDefault="54B4AF26" w14:paraId="1CA9A4F9" w14:textId="60AE12FC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Brown girl dreaming</w:t>
            </w:r>
          </w:p>
        </w:tc>
        <w:tc>
          <w:tcPr>
            <w:tcW w:w="1593" w:type="dxa"/>
            <w:tcMar/>
          </w:tcPr>
          <w:p w:rsidR="54B4AF26" w:rsidP="54B4AF26" w:rsidRDefault="54B4AF26" w14:paraId="2029596E" w14:textId="57E9A335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x </w:t>
            </w:r>
          </w:p>
        </w:tc>
        <w:tc>
          <w:tcPr>
            <w:tcW w:w="1615" w:type="dxa"/>
            <w:tcMar/>
          </w:tcPr>
          <w:p w:rsidR="54B4AF26" w:rsidRDefault="54B4AF26" w14:paraId="35A96AEA" w14:textId="20EF1112"/>
        </w:tc>
      </w:tr>
      <w:tr w:rsidR="54B4AF26" w:rsidTr="0E6E9170" w14:paraId="780F08C4">
        <w:trPr>
          <w:trHeight w:val="300"/>
        </w:trPr>
        <w:tc>
          <w:tcPr>
            <w:tcW w:w="1848" w:type="dxa"/>
            <w:tcMar/>
          </w:tcPr>
          <w:p w:rsidR="54B4AF26" w:rsidP="54B4AF26" w:rsidRDefault="54B4AF26" w14:paraId="4D2E22B2" w14:textId="04EB3456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arm en rijk  </w:t>
            </w:r>
          </w:p>
        </w:tc>
        <w:tc>
          <w:tcPr>
            <w:tcW w:w="2805" w:type="dxa"/>
            <w:tcMar/>
          </w:tcPr>
          <w:p w:rsidR="54B4AF26" w:rsidP="54B4AF26" w:rsidRDefault="54B4AF26" w14:paraId="3AC784D6" w14:textId="5B8C62AE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Ayọ̀bámi Adébáyọ̀</w:t>
            </w:r>
          </w:p>
        </w:tc>
        <w:tc>
          <w:tcPr>
            <w:tcW w:w="3123" w:type="dxa"/>
            <w:tcMar/>
          </w:tcPr>
          <w:p w:rsidR="54B4AF26" w:rsidP="54B4AF26" w:rsidRDefault="54B4AF26" w14:paraId="0EDB880D" w14:textId="24B85C79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Alles wat had kunnen zijn</w:t>
            </w:r>
          </w:p>
        </w:tc>
        <w:tc>
          <w:tcPr>
            <w:tcW w:w="1593" w:type="dxa"/>
            <w:tcMar/>
          </w:tcPr>
          <w:p w:rsidR="54B4AF26" w:rsidRDefault="54B4AF26" w14:paraId="70BED7CE" w14:textId="54B34701"/>
        </w:tc>
        <w:tc>
          <w:tcPr>
            <w:tcW w:w="1615" w:type="dxa"/>
            <w:tcMar/>
          </w:tcPr>
          <w:p w:rsidR="54B4AF26" w:rsidP="54B4AF26" w:rsidRDefault="54B4AF26" w14:paraId="6B53827C" w14:textId="2131DDC3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54B4AF26" w:rsidTr="0E6E9170" w14:paraId="2AE88B08">
        <w:trPr>
          <w:trHeight w:val="300"/>
        </w:trPr>
        <w:tc>
          <w:tcPr>
            <w:tcW w:w="1848" w:type="dxa"/>
            <w:tcMar/>
          </w:tcPr>
          <w:p w:rsidR="54B4AF26" w:rsidP="54B4AF26" w:rsidRDefault="54B4AF26" w14:paraId="4981AE44" w14:textId="53F8A688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bevolking en cultuur</w:t>
            </w:r>
          </w:p>
        </w:tc>
        <w:tc>
          <w:tcPr>
            <w:tcW w:w="2805" w:type="dxa"/>
            <w:tcMar/>
          </w:tcPr>
          <w:p w:rsidR="54B4AF26" w:rsidP="54B4AF26" w:rsidRDefault="54B4AF26" w14:paraId="4D3787D4" w14:textId="4BD1283C">
            <w:pPr>
              <w:spacing w:before="0" w:beforeAutospacing="off" w:after="0" w:afterAutospacing="off"/>
            </w:pPr>
            <w:hyperlink r:id="Ra5b7dfc093a3439f">
              <w:r w:rsidRPr="54B4AF26" w:rsidR="54B4AF26">
                <w:rPr>
                  <w:rStyle w:val="Hyperlink"/>
                  <w:rFonts w:ascii="Aptos Narrow" w:hAnsi="Aptos Narrow" w:eastAsia="Aptos Narrow" w:cs="Aptos Narrow"/>
                  <w:b w:val="0"/>
                  <w:bCs w:val="0"/>
                  <w:i w:val="0"/>
                  <w:iCs w:val="0"/>
                  <w:strike w:val="0"/>
                  <w:dstrike w:val="0"/>
                  <w:color w:val="000000" w:themeColor="text1" w:themeTint="FF" w:themeShade="FF"/>
                  <w:sz w:val="22"/>
                  <w:szCs w:val="22"/>
                  <w:u w:val="none"/>
                </w:rPr>
                <w:t>Inez van Loon</w:t>
              </w:r>
            </w:hyperlink>
          </w:p>
        </w:tc>
        <w:tc>
          <w:tcPr>
            <w:tcW w:w="3123" w:type="dxa"/>
            <w:tcMar/>
          </w:tcPr>
          <w:p w:rsidR="54B4AF26" w:rsidP="54B4AF26" w:rsidRDefault="54B4AF26" w14:paraId="1013296F" w14:textId="1DAB729F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Yash!</w:t>
            </w:r>
          </w:p>
        </w:tc>
        <w:tc>
          <w:tcPr>
            <w:tcW w:w="1593" w:type="dxa"/>
            <w:tcMar/>
          </w:tcPr>
          <w:p w:rsidR="54B4AF26" w:rsidP="54B4AF26" w:rsidRDefault="54B4AF26" w14:paraId="21D9E07D" w14:textId="31BD9CEF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615" w:type="dxa"/>
            <w:tcMar/>
          </w:tcPr>
          <w:p w:rsidR="54B4AF26" w:rsidRDefault="54B4AF26" w14:paraId="3DE9BC79" w14:textId="75F20A8C"/>
        </w:tc>
      </w:tr>
      <w:tr w:rsidR="54B4AF26" w:rsidTr="0E6E9170" w14:paraId="30E5F846">
        <w:trPr>
          <w:trHeight w:val="300"/>
        </w:trPr>
        <w:tc>
          <w:tcPr>
            <w:tcW w:w="1848" w:type="dxa"/>
            <w:tcMar/>
          </w:tcPr>
          <w:p w:rsidR="54B4AF26" w:rsidP="54B4AF26" w:rsidRDefault="54B4AF26" w14:paraId="5F18BBED" w14:textId="69219EC3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economie en politiek</w:t>
            </w:r>
          </w:p>
        </w:tc>
        <w:tc>
          <w:tcPr>
            <w:tcW w:w="2805" w:type="dxa"/>
            <w:tcMar/>
          </w:tcPr>
          <w:p w:rsidR="54B4AF26" w:rsidP="54B4AF26" w:rsidRDefault="54B4AF26" w14:paraId="004F3C08" w14:textId="686E9BF5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Andy Mulligan</w:t>
            </w:r>
          </w:p>
        </w:tc>
        <w:tc>
          <w:tcPr>
            <w:tcW w:w="3123" w:type="dxa"/>
            <w:tcMar/>
          </w:tcPr>
          <w:p w:rsidR="54B4AF26" w:rsidP="54B4AF26" w:rsidRDefault="54B4AF26" w14:paraId="02B89DAF" w14:textId="35DBA213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Trash</w:t>
            </w:r>
          </w:p>
        </w:tc>
        <w:tc>
          <w:tcPr>
            <w:tcW w:w="1593" w:type="dxa"/>
            <w:tcMar/>
          </w:tcPr>
          <w:p w:rsidR="54B4AF26" w:rsidRDefault="54B4AF26" w14:paraId="7FBB5A4E" w14:textId="707BFD6B"/>
        </w:tc>
        <w:tc>
          <w:tcPr>
            <w:tcW w:w="1615" w:type="dxa"/>
            <w:tcMar/>
          </w:tcPr>
          <w:p w:rsidR="54B4AF26" w:rsidP="54B4AF26" w:rsidRDefault="54B4AF26" w14:paraId="4A51E468" w14:textId="33C6E392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  <w:tr w:rsidR="54B4AF26" w:rsidTr="0E6E9170" w14:paraId="19D006CE">
        <w:trPr>
          <w:trHeight w:val="300"/>
        </w:trPr>
        <w:tc>
          <w:tcPr>
            <w:tcW w:w="1848" w:type="dxa"/>
            <w:tcMar/>
          </w:tcPr>
          <w:p w:rsidR="54B4AF26" w:rsidP="54B4AF26" w:rsidRDefault="54B4AF26" w14:paraId="726DF0C5" w14:textId="064DD927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economie en politiek</w:t>
            </w:r>
          </w:p>
        </w:tc>
        <w:tc>
          <w:tcPr>
            <w:tcW w:w="2805" w:type="dxa"/>
            <w:tcMar/>
          </w:tcPr>
          <w:p w:rsidR="54B4AF26" w:rsidP="54B4AF26" w:rsidRDefault="54B4AF26" w14:paraId="231FB27E" w14:textId="6652FBC5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Caja Cazemier Martine Letterie</w:t>
            </w:r>
          </w:p>
        </w:tc>
        <w:tc>
          <w:tcPr>
            <w:tcW w:w="3123" w:type="dxa"/>
            <w:tcMar/>
          </w:tcPr>
          <w:p w:rsidR="54B4AF26" w:rsidP="54B4AF26" w:rsidRDefault="54B4AF26" w14:paraId="053A4F38" w14:textId="1B7A4224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Made by Indira</w:t>
            </w:r>
          </w:p>
        </w:tc>
        <w:tc>
          <w:tcPr>
            <w:tcW w:w="1593" w:type="dxa"/>
            <w:tcMar/>
          </w:tcPr>
          <w:p w:rsidR="54B4AF26" w:rsidP="54B4AF26" w:rsidRDefault="54B4AF26" w14:paraId="1F3CB891" w14:textId="705AB079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615" w:type="dxa"/>
            <w:tcMar/>
          </w:tcPr>
          <w:p w:rsidR="54B4AF26" w:rsidRDefault="54B4AF26" w14:paraId="1B2BF56D" w14:textId="6C5D6112"/>
        </w:tc>
      </w:tr>
      <w:tr w:rsidR="54B4AF26" w:rsidTr="0E6E9170" w14:paraId="0A23E2E4">
        <w:trPr>
          <w:trHeight w:val="300"/>
        </w:trPr>
        <w:tc>
          <w:tcPr>
            <w:tcW w:w="1848" w:type="dxa"/>
            <w:tcMar/>
          </w:tcPr>
          <w:p w:rsidR="54B4AF26" w:rsidP="54B4AF26" w:rsidRDefault="54B4AF26" w14:paraId="3F6E8A06" w14:textId="7C362065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economie en politiek</w:t>
            </w:r>
          </w:p>
        </w:tc>
        <w:tc>
          <w:tcPr>
            <w:tcW w:w="2805" w:type="dxa"/>
            <w:tcMar/>
          </w:tcPr>
          <w:p w:rsidR="54B4AF26" w:rsidP="54B4AF26" w:rsidRDefault="54B4AF26" w14:paraId="5DECDC06" w14:textId="377980DB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Yuval Noah Harari</w:t>
            </w:r>
          </w:p>
        </w:tc>
        <w:tc>
          <w:tcPr>
            <w:tcW w:w="3123" w:type="dxa"/>
            <w:tcMar/>
          </w:tcPr>
          <w:p w:rsidR="54B4AF26" w:rsidP="54B4AF26" w:rsidRDefault="54B4AF26" w14:paraId="5DEDAE01" w14:textId="50FFA427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Waarom de wereld niet eerlijk is</w:t>
            </w:r>
          </w:p>
        </w:tc>
        <w:tc>
          <w:tcPr>
            <w:tcW w:w="1593" w:type="dxa"/>
            <w:tcMar/>
          </w:tcPr>
          <w:p w:rsidR="54B4AF26" w:rsidP="54B4AF26" w:rsidRDefault="54B4AF26" w14:paraId="7C563C6E" w14:textId="28A27C2F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615" w:type="dxa"/>
            <w:tcMar/>
          </w:tcPr>
          <w:p w:rsidR="54B4AF26" w:rsidRDefault="54B4AF26" w14:paraId="6353F37E" w14:textId="4844BEC1"/>
        </w:tc>
      </w:tr>
      <w:tr w:rsidR="54B4AF26" w:rsidTr="0E6E9170" w14:paraId="7524F779">
        <w:trPr>
          <w:trHeight w:val="300"/>
        </w:trPr>
        <w:tc>
          <w:tcPr>
            <w:tcW w:w="1848" w:type="dxa"/>
            <w:tcMar/>
          </w:tcPr>
          <w:p w:rsidR="54B4AF26" w:rsidP="54B4AF26" w:rsidRDefault="54B4AF26" w14:paraId="0CC5605A" w14:textId="1B4513AE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economie en politiek</w:t>
            </w:r>
          </w:p>
        </w:tc>
        <w:tc>
          <w:tcPr>
            <w:tcW w:w="2805" w:type="dxa"/>
            <w:tcMar/>
          </w:tcPr>
          <w:p w:rsidR="54B4AF26" w:rsidP="54B4AF26" w:rsidRDefault="54B4AF26" w14:paraId="02E1A7D5" w14:textId="312254C0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Dirk Bracke</w:t>
            </w:r>
          </w:p>
        </w:tc>
        <w:tc>
          <w:tcPr>
            <w:tcW w:w="3123" w:type="dxa"/>
            <w:tcMar/>
          </w:tcPr>
          <w:p w:rsidR="54B4AF26" w:rsidP="54B4AF26" w:rsidRDefault="54B4AF26" w14:paraId="704E55D3" w14:textId="02060AB0">
            <w:pPr>
              <w:spacing w:before="0" w:beforeAutospacing="off" w:after="0" w:afterAutospacing="off"/>
            </w:pPr>
            <w:hyperlink r:id="Rddb87fddb4d54f47">
              <w:r w:rsidRPr="54B4AF26" w:rsidR="54B4AF26">
                <w:rPr>
                  <w:rStyle w:val="Hyperlink"/>
                  <w:rFonts w:ascii="Aptos Narrow" w:hAnsi="Aptos Narrow" w:eastAsia="Aptos Narrow" w:cs="Aptos Narrow"/>
                  <w:b w:val="0"/>
                  <w:bCs w:val="0"/>
                  <w:i w:val="0"/>
                  <w:iCs w:val="0"/>
                  <w:strike w:val="0"/>
                  <w:dstrike w:val="0"/>
                  <w:color w:val="000000" w:themeColor="text1" w:themeTint="FF" w:themeShade="FF"/>
                  <w:sz w:val="22"/>
                  <w:szCs w:val="22"/>
                  <w:u w:val="none"/>
                </w:rPr>
                <w:t>Een vlieg op de muur</w:t>
              </w:r>
            </w:hyperlink>
          </w:p>
        </w:tc>
        <w:tc>
          <w:tcPr>
            <w:tcW w:w="1593" w:type="dxa"/>
            <w:tcMar/>
          </w:tcPr>
          <w:p w:rsidR="54B4AF26" w:rsidP="54B4AF26" w:rsidRDefault="54B4AF26" w14:paraId="3925D47F" w14:textId="66E9A972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615" w:type="dxa"/>
            <w:tcMar/>
          </w:tcPr>
          <w:p w:rsidR="54B4AF26" w:rsidRDefault="54B4AF26" w14:paraId="248581D5" w14:textId="3BA7CEBD"/>
        </w:tc>
      </w:tr>
      <w:tr w:rsidR="54B4AF26" w:rsidTr="0E6E9170" w14:paraId="0EB08586">
        <w:trPr>
          <w:trHeight w:val="300"/>
        </w:trPr>
        <w:tc>
          <w:tcPr>
            <w:tcW w:w="1848" w:type="dxa"/>
            <w:tcMar/>
          </w:tcPr>
          <w:p w:rsidR="54B4AF26" w:rsidP="54B4AF26" w:rsidRDefault="54B4AF26" w14:paraId="0BBB85F5" w14:textId="0CC28E7D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klimaat </w:t>
            </w:r>
          </w:p>
        </w:tc>
        <w:tc>
          <w:tcPr>
            <w:tcW w:w="2805" w:type="dxa"/>
            <w:tcMar/>
          </w:tcPr>
          <w:p w:rsidR="54B4AF26" w:rsidP="54B4AF26" w:rsidRDefault="54B4AF26" w14:paraId="66ED6575" w14:textId="2C7EE7E6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Sjoerd Kuyper </w:t>
            </w:r>
          </w:p>
        </w:tc>
        <w:tc>
          <w:tcPr>
            <w:tcW w:w="3123" w:type="dxa"/>
            <w:tcMar/>
          </w:tcPr>
          <w:p w:rsidR="54B4AF26" w:rsidP="54B4AF26" w:rsidRDefault="54B4AF26" w14:paraId="32C03B2B" w14:textId="39960014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De grote vloed </w:t>
            </w:r>
          </w:p>
        </w:tc>
        <w:tc>
          <w:tcPr>
            <w:tcW w:w="1593" w:type="dxa"/>
            <w:tcMar/>
          </w:tcPr>
          <w:p w:rsidR="54B4AF26" w:rsidP="54B4AF26" w:rsidRDefault="54B4AF26" w14:paraId="6DE6D309" w14:textId="264447FD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615" w:type="dxa"/>
            <w:tcMar/>
          </w:tcPr>
          <w:p w:rsidR="54B4AF26" w:rsidRDefault="54B4AF26" w14:paraId="5A63153D" w14:textId="351FB17E"/>
        </w:tc>
      </w:tr>
      <w:tr w:rsidR="54B4AF26" w:rsidTr="0E6E9170" w14:paraId="47152DB4">
        <w:trPr>
          <w:trHeight w:val="300"/>
        </w:trPr>
        <w:tc>
          <w:tcPr>
            <w:tcW w:w="1848" w:type="dxa"/>
            <w:tcMar/>
          </w:tcPr>
          <w:p w:rsidR="54B4AF26" w:rsidP="54B4AF26" w:rsidRDefault="54B4AF26" w14:paraId="2C5CBC6A" w14:textId="68C282CF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oceaan </w:t>
            </w:r>
          </w:p>
        </w:tc>
        <w:tc>
          <w:tcPr>
            <w:tcW w:w="2805" w:type="dxa"/>
            <w:tcMar/>
          </w:tcPr>
          <w:p w:rsidR="54B4AF26" w:rsidP="54B4AF26" w:rsidRDefault="54B4AF26" w14:paraId="20A5B7C6" w14:textId="3E27B9C4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Rick Riordan</w:t>
            </w:r>
          </w:p>
        </w:tc>
        <w:tc>
          <w:tcPr>
            <w:tcW w:w="3123" w:type="dxa"/>
            <w:tcMar/>
          </w:tcPr>
          <w:p w:rsidR="54B4AF26" w:rsidP="54B4AF26" w:rsidRDefault="54B4AF26" w14:paraId="3DBBAD1F" w14:textId="17C5C055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Dochter van de diepzee </w:t>
            </w:r>
          </w:p>
        </w:tc>
        <w:tc>
          <w:tcPr>
            <w:tcW w:w="1593" w:type="dxa"/>
            <w:tcMar/>
          </w:tcPr>
          <w:p w:rsidR="54B4AF26" w:rsidP="54B4AF26" w:rsidRDefault="54B4AF26" w14:paraId="6576BD2C" w14:textId="0D962CC5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615" w:type="dxa"/>
            <w:tcMar/>
          </w:tcPr>
          <w:p w:rsidR="54B4AF26" w:rsidRDefault="54B4AF26" w14:paraId="2344A5B3" w14:textId="464F87B8"/>
        </w:tc>
      </w:tr>
      <w:tr w:rsidR="54B4AF26" w:rsidTr="0E6E9170" w14:paraId="0B5B6C5E">
        <w:trPr>
          <w:trHeight w:val="300"/>
        </w:trPr>
        <w:tc>
          <w:tcPr>
            <w:tcW w:w="1848" w:type="dxa"/>
            <w:tcMar/>
          </w:tcPr>
          <w:p w:rsidR="54B4AF26" w:rsidP="54B4AF26" w:rsidRDefault="54B4AF26" w14:paraId="14E02420" w14:textId="57BF91DC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oceaan </w:t>
            </w:r>
          </w:p>
        </w:tc>
        <w:tc>
          <w:tcPr>
            <w:tcW w:w="2805" w:type="dxa"/>
            <w:tcMar/>
          </w:tcPr>
          <w:p w:rsidR="54B4AF26" w:rsidP="54B4AF26" w:rsidRDefault="54B4AF26" w14:paraId="1ADCFCC5" w14:textId="61253208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Isabel Thomas</w:t>
            </w:r>
          </w:p>
        </w:tc>
        <w:tc>
          <w:tcPr>
            <w:tcW w:w="3123" w:type="dxa"/>
            <w:tcMar/>
          </w:tcPr>
          <w:p w:rsidR="54B4AF26" w:rsidP="54B4AF26" w:rsidRDefault="54B4AF26" w14:paraId="1D2885D4" w14:textId="6861379A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Onze onmetelijk grote oceanen </w:t>
            </w:r>
          </w:p>
        </w:tc>
        <w:tc>
          <w:tcPr>
            <w:tcW w:w="1593" w:type="dxa"/>
            <w:tcMar/>
          </w:tcPr>
          <w:p w:rsidR="54B4AF26" w:rsidP="54B4AF26" w:rsidRDefault="54B4AF26" w14:paraId="25ED3514" w14:textId="53993AC0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615" w:type="dxa"/>
            <w:tcMar/>
          </w:tcPr>
          <w:p w:rsidR="54B4AF26" w:rsidRDefault="54B4AF26" w14:paraId="4BC766B7" w14:textId="49C387BC"/>
        </w:tc>
      </w:tr>
      <w:tr w:rsidR="54B4AF26" w:rsidTr="0E6E9170" w14:paraId="15A95E31">
        <w:trPr>
          <w:trHeight w:val="300"/>
        </w:trPr>
        <w:tc>
          <w:tcPr>
            <w:tcW w:w="1848" w:type="dxa"/>
            <w:tcMar/>
          </w:tcPr>
          <w:p w:rsidR="54B4AF26" w:rsidP="54B4AF26" w:rsidRDefault="54B4AF26" w14:paraId="2E6AFD2F" w14:textId="1A10CC37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regenwoud </w:t>
            </w:r>
          </w:p>
        </w:tc>
        <w:tc>
          <w:tcPr>
            <w:tcW w:w="2805" w:type="dxa"/>
            <w:tcMar/>
          </w:tcPr>
          <w:p w:rsidR="54B4AF26" w:rsidP="54B4AF26" w:rsidRDefault="54B4AF26" w14:paraId="56D99778" w14:textId="4618D96F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Isabel Thomas</w:t>
            </w:r>
          </w:p>
        </w:tc>
        <w:tc>
          <w:tcPr>
            <w:tcW w:w="3123" w:type="dxa"/>
            <w:tcMar/>
          </w:tcPr>
          <w:p w:rsidR="54B4AF26" w:rsidP="54B4AF26" w:rsidRDefault="54B4AF26" w14:paraId="3BCA4381" w14:textId="734A4631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Onze rijke regenwouden </w:t>
            </w:r>
          </w:p>
        </w:tc>
        <w:tc>
          <w:tcPr>
            <w:tcW w:w="1593" w:type="dxa"/>
            <w:tcMar/>
          </w:tcPr>
          <w:p w:rsidR="54B4AF26" w:rsidP="54B4AF26" w:rsidRDefault="54B4AF26" w14:paraId="046247D7" w14:textId="0F642DCC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615" w:type="dxa"/>
            <w:tcMar/>
          </w:tcPr>
          <w:p w:rsidR="54B4AF26" w:rsidRDefault="54B4AF26" w14:paraId="5880FDF8" w14:textId="677D1676"/>
        </w:tc>
      </w:tr>
      <w:tr w:rsidR="54B4AF26" w:rsidTr="0E6E9170" w14:paraId="306101C6">
        <w:trPr>
          <w:trHeight w:val="300"/>
        </w:trPr>
        <w:tc>
          <w:tcPr>
            <w:tcW w:w="1848" w:type="dxa"/>
            <w:tcMar/>
          </w:tcPr>
          <w:p w:rsidR="54B4AF26" w:rsidP="54B4AF26" w:rsidRDefault="54B4AF26" w14:paraId="52658594" w14:textId="3D6F596B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klimaat </w:t>
            </w:r>
          </w:p>
        </w:tc>
        <w:tc>
          <w:tcPr>
            <w:tcW w:w="2805" w:type="dxa"/>
            <w:tcMar/>
          </w:tcPr>
          <w:p w:rsidR="54B4AF26" w:rsidP="54B4AF26" w:rsidRDefault="54B4AF26" w14:paraId="2068F0E9" w14:textId="277A5FF6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Clive Gifford</w:t>
            </w:r>
          </w:p>
        </w:tc>
        <w:tc>
          <w:tcPr>
            <w:tcW w:w="3123" w:type="dxa"/>
            <w:tcMar/>
          </w:tcPr>
          <w:p w:rsidR="54B4AF26" w:rsidP="54B4AF26" w:rsidRDefault="54B4AF26" w14:paraId="7650B60F" w14:textId="5E7CA527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Het hoe en waarom van klimaatverandering </w:t>
            </w:r>
          </w:p>
        </w:tc>
        <w:tc>
          <w:tcPr>
            <w:tcW w:w="1593" w:type="dxa"/>
            <w:tcMar/>
          </w:tcPr>
          <w:p w:rsidR="54B4AF26" w:rsidP="54B4AF26" w:rsidRDefault="54B4AF26" w14:paraId="40D94DCD" w14:textId="745DDB8E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  <w:tc>
          <w:tcPr>
            <w:tcW w:w="1615" w:type="dxa"/>
            <w:tcMar/>
          </w:tcPr>
          <w:p w:rsidR="54B4AF26" w:rsidRDefault="54B4AF26" w14:paraId="15E82AEB" w14:textId="5B309309"/>
        </w:tc>
      </w:tr>
      <w:tr w:rsidR="54B4AF26" w:rsidTr="0E6E9170" w14:paraId="3DED40F2">
        <w:trPr>
          <w:trHeight w:val="300"/>
        </w:trPr>
        <w:tc>
          <w:tcPr>
            <w:tcW w:w="1848" w:type="dxa"/>
            <w:tcMar/>
          </w:tcPr>
          <w:p w:rsidR="54B4AF26" w:rsidP="54B4AF26" w:rsidRDefault="54B4AF26" w14:paraId="3C032173" w14:textId="7E59A38B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systeem aarde </w:t>
            </w:r>
          </w:p>
        </w:tc>
        <w:tc>
          <w:tcPr>
            <w:tcW w:w="2805" w:type="dxa"/>
            <w:tcMar/>
          </w:tcPr>
          <w:p w:rsidR="54B4AF26" w:rsidP="54B4AF26" w:rsidRDefault="54B4AF26" w14:paraId="66EA9245" w14:textId="2A3C8341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Izzi Howel </w:t>
            </w:r>
          </w:p>
        </w:tc>
        <w:tc>
          <w:tcPr>
            <w:tcW w:w="3123" w:type="dxa"/>
            <w:tcMar/>
          </w:tcPr>
          <w:p w:rsidR="54B4AF26" w:rsidP="54B4AF26" w:rsidRDefault="54B4AF26" w14:paraId="58B44F05" w14:textId="3E6C8CE2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Biomen </w:t>
            </w:r>
          </w:p>
        </w:tc>
        <w:tc>
          <w:tcPr>
            <w:tcW w:w="1593" w:type="dxa"/>
            <w:tcMar/>
          </w:tcPr>
          <w:p w:rsidR="54B4AF26" w:rsidP="54B4AF26" w:rsidRDefault="54B4AF26" w14:paraId="5C8145C3" w14:textId="4ADF2AF0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x </w:t>
            </w:r>
          </w:p>
        </w:tc>
        <w:tc>
          <w:tcPr>
            <w:tcW w:w="1615" w:type="dxa"/>
            <w:tcMar/>
          </w:tcPr>
          <w:p w:rsidR="54B4AF26" w:rsidRDefault="54B4AF26" w14:paraId="32C5BFE7" w14:textId="2063EB6E"/>
        </w:tc>
      </w:tr>
      <w:tr w:rsidR="54B4AF26" w:rsidTr="0E6E9170" w14:paraId="6F3CDE0B">
        <w:trPr>
          <w:trHeight w:val="300"/>
        </w:trPr>
        <w:tc>
          <w:tcPr>
            <w:tcW w:w="1848" w:type="dxa"/>
            <w:tcMar/>
          </w:tcPr>
          <w:p w:rsidR="54B4AF26" w:rsidP="54B4AF26" w:rsidRDefault="54B4AF26" w14:paraId="35DB96DF" w14:textId="696C2F59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systeem aarde </w:t>
            </w:r>
          </w:p>
        </w:tc>
        <w:tc>
          <w:tcPr>
            <w:tcW w:w="2805" w:type="dxa"/>
            <w:tcMar/>
          </w:tcPr>
          <w:p w:rsidR="54B4AF26" w:rsidP="54B4AF26" w:rsidRDefault="54B4AF26" w14:paraId="3596D041" w14:textId="7BF5FB2D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Georgia Amson Bradshaw</w:t>
            </w:r>
          </w:p>
        </w:tc>
        <w:tc>
          <w:tcPr>
            <w:tcW w:w="3123" w:type="dxa"/>
            <w:tcMar/>
          </w:tcPr>
          <w:p w:rsidR="54B4AF26" w:rsidP="54B4AF26" w:rsidRDefault="54B4AF26" w14:paraId="70A6D3B2" w14:textId="61AC2BA8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Aardbevingen </w:t>
            </w:r>
          </w:p>
        </w:tc>
        <w:tc>
          <w:tcPr>
            <w:tcW w:w="1593" w:type="dxa"/>
            <w:tcMar/>
          </w:tcPr>
          <w:p w:rsidR="54B4AF26" w:rsidP="54B4AF26" w:rsidRDefault="54B4AF26" w14:paraId="6C3C6C87" w14:textId="2A1A6C6F">
            <w:pPr>
              <w:spacing w:before="0" w:beforeAutospacing="off" w:after="0" w:afterAutospacing="off"/>
            </w:pPr>
            <w:r w:rsidRPr="54B4AF26" w:rsidR="54B4AF2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x </w:t>
            </w:r>
          </w:p>
        </w:tc>
        <w:tc>
          <w:tcPr>
            <w:tcW w:w="1615" w:type="dxa"/>
            <w:tcMar/>
          </w:tcPr>
          <w:p w:rsidR="54B4AF26" w:rsidRDefault="54B4AF26" w14:paraId="598AA237" w14:textId="0895FADF"/>
        </w:tc>
      </w:tr>
      <w:tr w:rsidR="09CBD820" w:rsidTr="0E6E9170" w14:paraId="19EB67A6">
        <w:trPr>
          <w:trHeight w:val="300"/>
        </w:trPr>
        <w:tc>
          <w:tcPr>
            <w:tcW w:w="1848" w:type="dxa"/>
            <w:tcMar/>
          </w:tcPr>
          <w:p w:rsidR="09CBD820" w:rsidP="09CBD820" w:rsidRDefault="09CBD820" w14:paraId="361E2739" w14:textId="50690E5A">
            <w:pPr>
              <w:spacing w:before="0" w:beforeAutospacing="off" w:after="0" w:afterAutospacing="off"/>
            </w:pPr>
            <w:r w:rsidRPr="09CBD820" w:rsidR="09CBD82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orkaan </w:t>
            </w:r>
          </w:p>
        </w:tc>
        <w:tc>
          <w:tcPr>
            <w:tcW w:w="2805" w:type="dxa"/>
            <w:tcMar/>
          </w:tcPr>
          <w:p w:rsidR="09CBD820" w:rsidP="09CBD820" w:rsidRDefault="09CBD820" w14:paraId="42CE18D3" w14:textId="4E5CDC33">
            <w:pPr>
              <w:spacing w:before="0" w:beforeAutospacing="off" w:after="0" w:afterAutospacing="off"/>
            </w:pPr>
            <w:r w:rsidRPr="09CBD820" w:rsidR="09CBD82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Anna Woltz</w:t>
            </w:r>
          </w:p>
        </w:tc>
        <w:tc>
          <w:tcPr>
            <w:tcW w:w="3123" w:type="dxa"/>
            <w:tcMar/>
          </w:tcPr>
          <w:p w:rsidR="09CBD820" w:rsidP="09CBD820" w:rsidRDefault="09CBD820" w14:paraId="56C65D09" w14:textId="5EFB5F89">
            <w:pPr>
              <w:spacing w:before="0" w:beforeAutospacing="off" w:after="0" w:afterAutospacing="off"/>
            </w:pPr>
            <w:r w:rsidRPr="09CBD820" w:rsidR="09CBD82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Honderd uur nacht</w:t>
            </w:r>
          </w:p>
        </w:tc>
        <w:tc>
          <w:tcPr>
            <w:tcW w:w="1593" w:type="dxa"/>
            <w:tcMar/>
          </w:tcPr>
          <w:p w:rsidR="09CBD820" w:rsidP="09CBD820" w:rsidRDefault="09CBD820" w14:paraId="51316B06" w14:textId="3924E16B">
            <w:pPr>
              <w:spacing w:before="0" w:beforeAutospacing="off" w:after="0" w:afterAutospacing="off"/>
            </w:pPr>
            <w:r w:rsidRPr="09CBD820" w:rsidR="09CBD82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x </w:t>
            </w:r>
          </w:p>
        </w:tc>
        <w:tc>
          <w:tcPr>
            <w:tcW w:w="1615" w:type="dxa"/>
            <w:tcMar/>
          </w:tcPr>
          <w:p w:rsidR="09CBD820" w:rsidRDefault="09CBD820" w14:paraId="2D9C2287" w14:textId="3F57392F"/>
        </w:tc>
      </w:tr>
      <w:tr w:rsidR="09CBD820" w:rsidTr="0E6E9170" w14:paraId="2752894B">
        <w:trPr>
          <w:trHeight w:val="300"/>
        </w:trPr>
        <w:tc>
          <w:tcPr>
            <w:tcW w:w="1848" w:type="dxa"/>
            <w:tcMar/>
          </w:tcPr>
          <w:p w:rsidR="09CBD820" w:rsidP="09CBD820" w:rsidRDefault="09CBD820" w14:paraId="4EDAEF86" w14:textId="3BA39091">
            <w:pPr>
              <w:spacing w:before="0" w:beforeAutospacing="off" w:after="0" w:afterAutospacing="off"/>
            </w:pPr>
            <w:r w:rsidRPr="09CBD820" w:rsidR="09CBD82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arm en rijk </w:t>
            </w:r>
          </w:p>
        </w:tc>
        <w:tc>
          <w:tcPr>
            <w:tcW w:w="2805" w:type="dxa"/>
            <w:tcMar/>
          </w:tcPr>
          <w:p w:rsidR="09CBD820" w:rsidP="09CBD820" w:rsidRDefault="09CBD820" w14:paraId="3352FAF8" w14:textId="548F52EC">
            <w:pPr>
              <w:spacing w:before="0" w:beforeAutospacing="off" w:after="0" w:afterAutospacing="off"/>
            </w:pPr>
            <w:r w:rsidRPr="09CBD820" w:rsidR="09CBD82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Ruth Erica </w:t>
            </w:r>
          </w:p>
        </w:tc>
        <w:tc>
          <w:tcPr>
            <w:tcW w:w="3123" w:type="dxa"/>
            <w:tcMar/>
          </w:tcPr>
          <w:p w:rsidR="09CBD820" w:rsidP="09CBD820" w:rsidRDefault="09CBD820" w14:paraId="0784CD02" w14:textId="496BB59F">
            <w:pPr>
              <w:spacing w:before="0" w:beforeAutospacing="off" w:after="0" w:afterAutospacing="off"/>
            </w:pPr>
            <w:r w:rsidRPr="09CBD820" w:rsidR="09CBD82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De boom met de bittere bladen </w:t>
            </w:r>
          </w:p>
        </w:tc>
        <w:tc>
          <w:tcPr>
            <w:tcW w:w="1593" w:type="dxa"/>
            <w:tcMar/>
          </w:tcPr>
          <w:p w:rsidR="09CBD820" w:rsidRDefault="09CBD820" w14:paraId="455A9FF8" w14:textId="548F03DC"/>
        </w:tc>
        <w:tc>
          <w:tcPr>
            <w:tcW w:w="1615" w:type="dxa"/>
            <w:tcMar/>
          </w:tcPr>
          <w:p w:rsidR="09CBD820" w:rsidP="09CBD820" w:rsidRDefault="09CBD820" w14:paraId="55286DB4" w14:textId="02B73065">
            <w:pPr>
              <w:spacing w:before="0" w:beforeAutospacing="off" w:after="0" w:afterAutospacing="off"/>
            </w:pPr>
            <w:r w:rsidRPr="09CBD820" w:rsidR="09CBD82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x</w:t>
            </w:r>
          </w:p>
        </w:tc>
      </w:tr>
    </w:tbl>
    <w:p w:rsidR="79C0FF77" w:rsidP="79C0FF77" w:rsidRDefault="79C0FF77" w14:paraId="11C73B9E" w14:textId="480AED22">
      <w:pPr>
        <w:ind w:left="-810"/>
        <w:jc w:val="left"/>
      </w:pPr>
    </w:p>
    <w:sectPr>
      <w:pgSz w:w="11906" w:h="16838" w:orient="portrait"/>
      <w:pgMar w:top="360" w:right="38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8006F9"/>
    <w:rsid w:val="002963B7"/>
    <w:rsid w:val="011BA412"/>
    <w:rsid w:val="02617DD6"/>
    <w:rsid w:val="02D3DB70"/>
    <w:rsid w:val="0377B2FA"/>
    <w:rsid w:val="03C3DA79"/>
    <w:rsid w:val="0416272A"/>
    <w:rsid w:val="0473EC97"/>
    <w:rsid w:val="0473EC97"/>
    <w:rsid w:val="07122026"/>
    <w:rsid w:val="087E8D5B"/>
    <w:rsid w:val="09CBD820"/>
    <w:rsid w:val="0ABC333D"/>
    <w:rsid w:val="0D6454BA"/>
    <w:rsid w:val="0E6E9170"/>
    <w:rsid w:val="133DA1E1"/>
    <w:rsid w:val="13500756"/>
    <w:rsid w:val="142AC68D"/>
    <w:rsid w:val="191DFB89"/>
    <w:rsid w:val="1DAE8B67"/>
    <w:rsid w:val="2217CAFF"/>
    <w:rsid w:val="25E1A608"/>
    <w:rsid w:val="2755488B"/>
    <w:rsid w:val="2C1E33B0"/>
    <w:rsid w:val="2C763F2C"/>
    <w:rsid w:val="2C8006F9"/>
    <w:rsid w:val="3238966B"/>
    <w:rsid w:val="35A6B988"/>
    <w:rsid w:val="42ED20ED"/>
    <w:rsid w:val="42F71F32"/>
    <w:rsid w:val="44C5CEA9"/>
    <w:rsid w:val="44DE4528"/>
    <w:rsid w:val="4CDA12EE"/>
    <w:rsid w:val="4E15A133"/>
    <w:rsid w:val="4EBEB3B6"/>
    <w:rsid w:val="4F4BC378"/>
    <w:rsid w:val="54B4AF26"/>
    <w:rsid w:val="550A015C"/>
    <w:rsid w:val="55F7B39C"/>
    <w:rsid w:val="5A23D80D"/>
    <w:rsid w:val="64B35033"/>
    <w:rsid w:val="67B04FFE"/>
    <w:rsid w:val="69641D63"/>
    <w:rsid w:val="69641D63"/>
    <w:rsid w:val="69ADDF81"/>
    <w:rsid w:val="6F3445A1"/>
    <w:rsid w:val="71414481"/>
    <w:rsid w:val="71E60AC3"/>
    <w:rsid w:val="71E60AC3"/>
    <w:rsid w:val="73627325"/>
    <w:rsid w:val="74C49C4C"/>
    <w:rsid w:val="78C02889"/>
    <w:rsid w:val="79C0FF77"/>
    <w:rsid w:val="7B016484"/>
    <w:rsid w:val="7B113F0D"/>
    <w:rsid w:val="7B113F0D"/>
    <w:rsid w:val="7B5F9926"/>
    <w:rsid w:val="7E0F8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006F9"/>
  <w15:chartTrackingRefBased/>
  <w15:docId w15:val="{5E8D09E9-D42B-43CE-9F28-4E00A3CAC22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uiPriority w:val="99"/>
    <w:name w:val="Hyperlink"/>
    <w:basedOn w:val="DefaultParagraphFont"/>
    <w:unhideWhenUsed/>
    <w:rsid w:val="54B4AF26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bol.com/nl/nl/b/marike-goslinga/16175079/?bltgh=gp5VBRlSrdGe8D-Lpn5GiQ.2_7.9.ProductParty" TargetMode="External" Id="Rbacac93ee6ae4a2f" /><Relationship Type="http://schemas.openxmlformats.org/officeDocument/2006/relationships/hyperlink" Target="https://www.jeugdbibliotheek.nl/12-18-jaar/lezen-voor-de-lijst/12-15-jaar/niveau-4/brown-girl-dreaming.html" TargetMode="External" Id="R13221c36b6c64eca" /><Relationship Type="http://schemas.openxmlformats.org/officeDocument/2006/relationships/hyperlink" Target="https://www.hebban.nl/boek/yash-inez-van-loon" TargetMode="External" Id="Ra5b7dfc093a3439f" /><Relationship Type="http://schemas.openxmlformats.org/officeDocument/2006/relationships/hyperlink" Target="https://www.hebban.nl/boek/een-vlieg-op-de-muur-dirk-bracke" TargetMode="External" Id="Rddb87fddb4d54f47" /><Relationship Type="http://schemas.openxmlformats.org/officeDocument/2006/relationships/image" Target="/media/image3.jpg" Id="R8999c2811177483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B96A5A26CD74EBAEC16BED6A9DB85" ma:contentTypeVersion="15" ma:contentTypeDescription="Create a new document." ma:contentTypeScope="" ma:versionID="1679a3c8ef72d04d20f37936ae20c87a">
  <xsd:schema xmlns:xsd="http://www.w3.org/2001/XMLSchema" xmlns:xs="http://www.w3.org/2001/XMLSchema" xmlns:p="http://schemas.microsoft.com/office/2006/metadata/properties" xmlns:ns2="d1ea7d60-3154-4b7b-81be-1cb59d7ed4c1" xmlns:ns3="8ec71062-7f90-4b92-9e03-8f034aa44936" xmlns:ns4="f0974581-4bbf-443e-902f-14073e9fb4f6" targetNamespace="http://schemas.microsoft.com/office/2006/metadata/properties" ma:root="true" ma:fieldsID="9e9b2857173522933f8bbbba1c28fb2b" ns2:_="" ns3:_="" ns4:_="">
    <xsd:import namespace="d1ea7d60-3154-4b7b-81be-1cb59d7ed4c1"/>
    <xsd:import namespace="8ec71062-7f90-4b92-9e03-8f034aa44936"/>
    <xsd:import namespace="f0974581-4bbf-443e-902f-14073e9fb4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a7d60-3154-4b7b-81be-1cb59d7ed4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d49524a-21d1-44ef-b988-918b9b433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71062-7f90-4b92-9e03-8f034aa449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74581-4bbf-443e-902f-14073e9fb4f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c478a47-43e0-4dd3-b871-44b56ce94f63}" ma:internalName="TaxCatchAll" ma:showField="CatchAllData" ma:web="8ec71062-7f90-4b92-9e03-8f034aa44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974581-4bbf-443e-902f-14073e9fb4f6" xsi:nil="true"/>
    <lcf76f155ced4ddcb4097134ff3c332f xmlns="d1ea7d60-3154-4b7b-81be-1cb59d7ed4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426951-5556-47C1-B009-5A77B3D7FED0}"/>
</file>

<file path=customXml/itemProps2.xml><?xml version="1.0" encoding="utf-8"?>
<ds:datastoreItem xmlns:ds="http://schemas.openxmlformats.org/officeDocument/2006/customXml" ds:itemID="{15A4E5CA-8B8B-4CFB-A482-4A979E590ABF}"/>
</file>

<file path=customXml/itemProps3.xml><?xml version="1.0" encoding="utf-8"?>
<ds:datastoreItem xmlns:ds="http://schemas.openxmlformats.org/officeDocument/2006/customXml" ds:itemID="{E092EF2E-38D3-4F5D-9342-6965AB19567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Rosanne Hendrikx</dc:creator>
  <keywords/>
  <dc:description/>
  <lastModifiedBy>Rosanne Hendrikx</lastModifiedBy>
  <dcterms:created xsi:type="dcterms:W3CDTF">2025-02-25T08:00:37.0000000Z</dcterms:created>
  <dcterms:modified xsi:type="dcterms:W3CDTF">2025-02-25T10:24:24.2974818Z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0x0101002B6B96A5A26CD74EBAEC16BED6A9DB85</vt:lpwstr>
  </property>
  <property fmtid="{D5CDD505-2E9C-101B-9397-08002B2CF9AE}" pid="3" name="MediaServiceImageTags">
    <vt:lpwstr/>
  </property>
</Properties>
</file>