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50B6B98E">
      <w:pPr>
        <w:ind w:left="-810" w:right="0"/>
        <w:jc w:val="center"/>
      </w:pPr>
      <w:r w:rsidR="191DFB89">
        <w:drawing>
          <wp:inline xmlns:wp14="http://schemas.microsoft.com/office/word/2010/wordprocessingDrawing" wp14:editId="1F092E9A" wp14:anchorId="65853CC3">
            <wp:extent cx="6928420" cy="1729223"/>
            <wp:effectExtent l="0" t="0" r="0" b="0"/>
            <wp:docPr id="1162220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e845c6279d47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420" cy="172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810" w:type="dxa"/>
        <w:tblLayout w:type="fixed"/>
        <w:tblLook w:val="06A0" w:firstRow="1" w:lastRow="0" w:firstColumn="1" w:lastColumn="0" w:noHBand="1" w:noVBand="1"/>
      </w:tblPr>
      <w:tblGrid>
        <w:gridCol w:w="1848"/>
        <w:gridCol w:w="2805"/>
        <w:gridCol w:w="3123"/>
        <w:gridCol w:w="1593"/>
        <w:gridCol w:w="1615"/>
      </w:tblGrid>
      <w:tr w:rsidR="79C0FF77" w:rsidTr="79C0FF77" w14:paraId="1E31A290">
        <w:trPr>
          <w:trHeight w:val="300"/>
        </w:trPr>
        <w:tc>
          <w:tcPr>
            <w:tcW w:w="1848" w:type="dxa"/>
            <w:shd w:val="clear" w:color="auto" w:fill="DAE9F7" w:themeFill="text2" w:themeFillTint="1A"/>
            <w:tcMar/>
          </w:tcPr>
          <w:p w:rsidR="4EBEB3B6" w:rsidP="79C0FF77" w:rsidRDefault="4EBEB3B6" w14:paraId="1F6DF98D" w14:textId="4E20A94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EBEB3B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Thema</w:t>
            </w:r>
          </w:p>
        </w:tc>
        <w:tc>
          <w:tcPr>
            <w:tcW w:w="2805" w:type="dxa"/>
            <w:shd w:val="clear" w:color="auto" w:fill="DAE9F7" w:themeFill="text2" w:themeFillTint="1A"/>
            <w:tcMar/>
          </w:tcPr>
          <w:p w:rsidR="002963B7" w:rsidP="79C0FF77" w:rsidRDefault="002963B7" w14:paraId="15ED60B3" w14:textId="27951D8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Auteur</w:t>
            </w:r>
          </w:p>
        </w:tc>
        <w:tc>
          <w:tcPr>
            <w:tcW w:w="3123" w:type="dxa"/>
            <w:shd w:val="clear" w:color="auto" w:fill="DAE9F7" w:themeFill="text2" w:themeFillTint="1A"/>
            <w:tcMar/>
          </w:tcPr>
          <w:p w:rsidR="002963B7" w:rsidP="79C0FF77" w:rsidRDefault="002963B7" w14:paraId="4AFA0A17" w14:textId="647D70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Titel</w:t>
            </w:r>
          </w:p>
        </w:tc>
        <w:tc>
          <w:tcPr>
            <w:tcW w:w="1593" w:type="dxa"/>
            <w:shd w:val="clear" w:color="auto" w:fill="DAE9F7" w:themeFill="text2" w:themeFillTint="1A"/>
            <w:tcMar/>
          </w:tcPr>
          <w:p w:rsidR="42ED20ED" w:rsidP="79C0FF77" w:rsidRDefault="42ED20ED" w14:paraId="41F27FA0" w14:textId="3B9AEEB4">
            <w:pPr>
              <w:pStyle w:val="Normal"/>
              <w:ind w:right="-1080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Onderbouw</w:t>
            </w:r>
          </w:p>
        </w:tc>
        <w:tc>
          <w:tcPr>
            <w:tcW w:w="1615" w:type="dxa"/>
            <w:shd w:val="clear" w:color="auto" w:fill="DAE9F7" w:themeFill="text2" w:themeFillTint="1A"/>
            <w:tcMar/>
          </w:tcPr>
          <w:p w:rsidR="42ED20ED" w:rsidP="79C0FF77" w:rsidRDefault="42ED20ED" w14:paraId="1836FD6E" w14:textId="3FAE532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Bovenbouw</w:t>
            </w:r>
          </w:p>
        </w:tc>
      </w:tr>
      <w:tr w:rsidR="79C0FF77" w:rsidTr="79C0FF77" w14:paraId="0D3E4DB6">
        <w:trPr>
          <w:trHeight w:val="300"/>
        </w:trPr>
        <w:tc>
          <w:tcPr>
            <w:tcW w:w="1848" w:type="dxa"/>
            <w:tcMar/>
          </w:tcPr>
          <w:p w:rsidR="79C0FF77" w:rsidP="79C0FF77" w:rsidRDefault="79C0FF77" w14:paraId="0A883709" w14:textId="4612FC0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Parijs</w:t>
            </w:r>
          </w:p>
        </w:tc>
        <w:tc>
          <w:tcPr>
            <w:tcW w:w="2805" w:type="dxa"/>
            <w:tcMar/>
          </w:tcPr>
          <w:p w:rsidR="79C0FF77" w:rsidP="79C0FF77" w:rsidRDefault="79C0FF77" w14:paraId="0EA5ADEF" w14:textId="263C3EB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Xavier-Laurent Petit</w:t>
            </w:r>
          </w:p>
        </w:tc>
        <w:tc>
          <w:tcPr>
            <w:tcW w:w="3123" w:type="dxa"/>
            <w:tcMar/>
          </w:tcPr>
          <w:p w:rsidR="79C0FF77" w:rsidP="79C0FF77" w:rsidRDefault="79C0FF77" w14:paraId="35354955" w14:textId="75A3180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 zoon van de berentemmer</w:t>
            </w:r>
          </w:p>
        </w:tc>
        <w:tc>
          <w:tcPr>
            <w:tcW w:w="1593" w:type="dxa"/>
            <w:tcMar/>
          </w:tcPr>
          <w:p w:rsidR="79C0FF77" w:rsidP="79C0FF77" w:rsidRDefault="79C0FF77" w14:paraId="7BDF492B" w14:textId="49101F4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79C0FF77" w:rsidP="79C0FF77" w:rsidRDefault="79C0FF77" w14:paraId="2580289E" w14:textId="0F68DCAC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</w:tr>
      <w:tr w:rsidR="79C0FF77" w:rsidTr="79C0FF77" w14:paraId="5D85119D">
        <w:trPr>
          <w:trHeight w:val="300"/>
        </w:trPr>
        <w:tc>
          <w:tcPr>
            <w:tcW w:w="1848" w:type="dxa"/>
            <w:tcMar/>
          </w:tcPr>
          <w:p w:rsidR="79C0FF77" w:rsidP="79C0FF77" w:rsidRDefault="79C0FF77" w14:paraId="6EF38595" w14:textId="7EF40D8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Parijs</w:t>
            </w:r>
          </w:p>
        </w:tc>
        <w:tc>
          <w:tcPr>
            <w:tcW w:w="2805" w:type="dxa"/>
            <w:tcMar/>
          </w:tcPr>
          <w:p w:rsidR="79C0FF77" w:rsidP="79C0FF77" w:rsidRDefault="79C0FF77" w14:paraId="0149891D" w14:textId="5A37E7C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V.e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.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Schwab</w:t>
            </w:r>
          </w:p>
        </w:tc>
        <w:tc>
          <w:tcPr>
            <w:tcW w:w="3123" w:type="dxa"/>
            <w:tcMar/>
          </w:tcPr>
          <w:p w:rsidR="79C0FF77" w:rsidP="79C0FF77" w:rsidRDefault="79C0FF77" w14:paraId="61C38349" w14:textId="7DB1643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Tunnel van botten</w:t>
            </w:r>
          </w:p>
        </w:tc>
        <w:tc>
          <w:tcPr>
            <w:tcW w:w="1593" w:type="dxa"/>
            <w:tcMar/>
          </w:tcPr>
          <w:p w:rsidR="79C0FF77" w:rsidP="79C0FF77" w:rsidRDefault="79C0FF77" w14:paraId="2DC46E93" w14:textId="796E129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79C0FF77" w:rsidP="79C0FF77" w:rsidRDefault="79C0FF77" w14:paraId="4F84C163" w14:textId="5FAD8C1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79C0FF77" w:rsidTr="79C0FF77" w14:paraId="51CC7003">
        <w:trPr>
          <w:trHeight w:val="300"/>
        </w:trPr>
        <w:tc>
          <w:tcPr>
            <w:tcW w:w="1848" w:type="dxa"/>
            <w:tcMar/>
          </w:tcPr>
          <w:p w:rsidR="79C0FF77" w:rsidP="79C0FF77" w:rsidRDefault="79C0FF77" w14:paraId="34B2B889" w14:textId="7222AB6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Parijs</w:t>
            </w:r>
          </w:p>
        </w:tc>
        <w:tc>
          <w:tcPr>
            <w:tcW w:w="2805" w:type="dxa"/>
            <w:tcMar/>
          </w:tcPr>
          <w:p w:rsidR="79C0FF77" w:rsidP="79C0FF77" w:rsidRDefault="79C0FF77" w14:paraId="771991B7" w14:textId="0CA2EC4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Adriaan van Dis</w:t>
            </w:r>
          </w:p>
        </w:tc>
        <w:tc>
          <w:tcPr>
            <w:tcW w:w="3123" w:type="dxa"/>
            <w:tcMar/>
          </w:tcPr>
          <w:p w:rsidR="79C0FF77" w:rsidP="79C0FF77" w:rsidRDefault="79C0FF77" w14:paraId="3217B247" w14:textId="4E8EBC6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Stadsliefde</w:t>
            </w:r>
          </w:p>
        </w:tc>
        <w:tc>
          <w:tcPr>
            <w:tcW w:w="1593" w:type="dxa"/>
            <w:tcMar/>
          </w:tcPr>
          <w:p w:rsidR="79C0FF77" w:rsidP="79C0FF77" w:rsidRDefault="79C0FF77" w14:paraId="6BDB52A2" w14:textId="4537EA77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29A4877C" w14:textId="11061CD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1D273123">
        <w:trPr>
          <w:trHeight w:val="300"/>
        </w:trPr>
        <w:tc>
          <w:tcPr>
            <w:tcW w:w="1848" w:type="dxa"/>
            <w:tcMar/>
          </w:tcPr>
          <w:p w:rsidR="550A015C" w:rsidP="79C0FF77" w:rsidRDefault="550A015C" w14:paraId="1304DD06" w14:textId="01AD283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550A01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Vri</w:t>
            </w:r>
            <w:r w:rsidRPr="79C0FF77" w:rsidR="550A015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endschap</w:t>
            </w:r>
          </w:p>
        </w:tc>
        <w:tc>
          <w:tcPr>
            <w:tcW w:w="2805" w:type="dxa"/>
            <w:tcMar/>
          </w:tcPr>
          <w:p w:rsidR="79C0FF77" w:rsidP="79C0FF77" w:rsidRDefault="79C0FF77" w14:paraId="645A6E6D" w14:textId="7687F76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Katherine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Marsh</w:t>
            </w:r>
          </w:p>
        </w:tc>
        <w:tc>
          <w:tcPr>
            <w:tcW w:w="3123" w:type="dxa"/>
            <w:tcMar/>
          </w:tcPr>
          <w:p w:rsidR="79C0FF77" w:rsidP="79C0FF77" w:rsidRDefault="79C0FF77" w14:paraId="41AC7CB3" w14:textId="4FED8B1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Niemandsjongen</w:t>
            </w:r>
          </w:p>
        </w:tc>
        <w:tc>
          <w:tcPr>
            <w:tcW w:w="1593" w:type="dxa"/>
            <w:tcMar/>
          </w:tcPr>
          <w:p w:rsidR="79C0FF77" w:rsidP="79C0FF77" w:rsidRDefault="79C0FF77" w14:paraId="6F9EC109" w14:textId="6B91D17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15" w:type="dxa"/>
            <w:tcMar/>
          </w:tcPr>
          <w:p w:rsidR="79C0FF77" w:rsidP="79C0FF77" w:rsidRDefault="79C0FF77" w14:paraId="5E4A0E87" w14:textId="41755BF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59DC672A">
        <w:trPr>
          <w:trHeight w:val="300"/>
        </w:trPr>
        <w:tc>
          <w:tcPr>
            <w:tcW w:w="1848" w:type="dxa"/>
            <w:tcMar/>
          </w:tcPr>
          <w:p w:rsidR="087E8D5B" w:rsidP="79C0FF77" w:rsidRDefault="087E8D5B" w14:paraId="5711F49C" w14:textId="2082F75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087E8D5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Vrien</w:t>
            </w:r>
            <w:r w:rsidRPr="79C0FF77" w:rsidR="087E8D5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dschap</w:t>
            </w:r>
          </w:p>
        </w:tc>
        <w:tc>
          <w:tcPr>
            <w:tcW w:w="2805" w:type="dxa"/>
            <w:tcMar/>
          </w:tcPr>
          <w:p w:rsidR="79C0FF77" w:rsidP="79C0FF77" w:rsidRDefault="79C0FF77" w14:paraId="05227DC4" w14:textId="408F13E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Bert Wagendorp</w:t>
            </w:r>
          </w:p>
        </w:tc>
        <w:tc>
          <w:tcPr>
            <w:tcW w:w="3123" w:type="dxa"/>
            <w:tcMar/>
          </w:tcPr>
          <w:p w:rsidR="79C0FF77" w:rsidP="79C0FF77" w:rsidRDefault="79C0FF77" w14:paraId="572EC8A8" w14:textId="2D349EF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Ventoux</w:t>
            </w:r>
          </w:p>
        </w:tc>
        <w:tc>
          <w:tcPr>
            <w:tcW w:w="1593" w:type="dxa"/>
            <w:tcMar/>
          </w:tcPr>
          <w:p w:rsidR="79C0FF77" w:rsidP="79C0FF77" w:rsidRDefault="79C0FF77" w14:paraId="6BC058E3" w14:textId="0353CFF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15" w:type="dxa"/>
            <w:tcMar/>
          </w:tcPr>
          <w:p w:rsidR="79C0FF77" w:rsidP="79C0FF77" w:rsidRDefault="79C0FF77" w14:paraId="64657282" w14:textId="76FF631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12B256AD">
        <w:trPr>
          <w:trHeight w:val="300"/>
        </w:trPr>
        <w:tc>
          <w:tcPr>
            <w:tcW w:w="1848" w:type="dxa"/>
            <w:tcMar/>
          </w:tcPr>
          <w:p w:rsidR="44DE4528" w:rsidP="79C0FF77" w:rsidRDefault="44DE4528" w14:paraId="6088F192" w14:textId="1F51CE3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44DE452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Fam</w:t>
            </w:r>
            <w:r w:rsidRPr="79C0FF77" w:rsidR="44DE452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ilie</w:t>
            </w:r>
          </w:p>
        </w:tc>
        <w:tc>
          <w:tcPr>
            <w:tcW w:w="2805" w:type="dxa"/>
            <w:tcMar/>
          </w:tcPr>
          <w:p w:rsidR="79C0FF77" w:rsidP="79C0FF77" w:rsidRDefault="79C0FF77" w14:paraId="0BA5600C" w14:textId="6ACCC43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Leila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Slimani</w:t>
            </w:r>
          </w:p>
        </w:tc>
        <w:tc>
          <w:tcPr>
            <w:tcW w:w="3123" w:type="dxa"/>
            <w:tcMar/>
          </w:tcPr>
          <w:p w:rsidR="79C0FF77" w:rsidP="79C0FF77" w:rsidRDefault="79C0FF77" w14:paraId="1A692DF6" w14:textId="548968C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Kijk ons dansen </w:t>
            </w:r>
          </w:p>
        </w:tc>
        <w:tc>
          <w:tcPr>
            <w:tcW w:w="1593" w:type="dxa"/>
            <w:tcMar/>
          </w:tcPr>
          <w:p w:rsidR="79C0FF77" w:rsidP="79C0FF77" w:rsidRDefault="79C0FF77" w14:paraId="0A8672B2" w14:textId="6604B53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0E57ABB0" w14:textId="2A8F45D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4BF69101">
        <w:trPr>
          <w:trHeight w:val="300"/>
        </w:trPr>
        <w:tc>
          <w:tcPr>
            <w:tcW w:w="1848" w:type="dxa"/>
            <w:tcMar/>
          </w:tcPr>
          <w:p w:rsidR="42F71F32" w:rsidP="79C0FF77" w:rsidRDefault="42F71F32" w14:paraId="59D3FD1F" w14:textId="3B26291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42F71F3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Spa</w:t>
            </w:r>
            <w:r w:rsidRPr="79C0FF77" w:rsidR="42F71F3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nning</w:t>
            </w:r>
          </w:p>
        </w:tc>
        <w:tc>
          <w:tcPr>
            <w:tcW w:w="2805" w:type="dxa"/>
            <w:tcMar/>
          </w:tcPr>
          <w:p w:rsidR="79C0FF77" w:rsidP="79C0FF77" w:rsidRDefault="79C0FF77" w14:paraId="43EE0763" w14:textId="6535CA71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Maurice Leblanc</w:t>
            </w:r>
          </w:p>
        </w:tc>
        <w:tc>
          <w:tcPr>
            <w:tcW w:w="3123" w:type="dxa"/>
            <w:tcMar/>
          </w:tcPr>
          <w:p w:rsidR="79C0FF77" w:rsidP="79C0FF77" w:rsidRDefault="79C0FF77" w14:paraId="52F75A27" w14:textId="363F070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Arsène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Lupin</w:t>
            </w:r>
          </w:p>
        </w:tc>
        <w:tc>
          <w:tcPr>
            <w:tcW w:w="1593" w:type="dxa"/>
            <w:tcMar/>
          </w:tcPr>
          <w:p w:rsidR="79C0FF77" w:rsidP="79C0FF77" w:rsidRDefault="79C0FF77" w14:paraId="0C16740F" w14:textId="46A3960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15" w:type="dxa"/>
            <w:tcMar/>
          </w:tcPr>
          <w:p w:rsidR="79C0FF77" w:rsidP="79C0FF77" w:rsidRDefault="79C0FF77" w14:paraId="3DD8CDE6" w14:textId="196D9C0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60733180">
        <w:trPr>
          <w:trHeight w:val="300"/>
        </w:trPr>
        <w:tc>
          <w:tcPr>
            <w:tcW w:w="1848" w:type="dxa"/>
            <w:tcMar/>
          </w:tcPr>
          <w:p w:rsidR="1DAE8B67" w:rsidP="79C0FF77" w:rsidRDefault="1DAE8B67" w14:paraId="541D5FE2" w14:textId="21283E5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1DAE8B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panning</w:t>
            </w:r>
          </w:p>
        </w:tc>
        <w:tc>
          <w:tcPr>
            <w:tcW w:w="2805" w:type="dxa"/>
            <w:tcMar/>
          </w:tcPr>
          <w:p w:rsidR="79C0FF77" w:rsidP="79C0FF77" w:rsidRDefault="79C0FF77" w14:paraId="4161FF3A" w14:textId="277D987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Sacha Bronwasser</w:t>
            </w:r>
          </w:p>
        </w:tc>
        <w:tc>
          <w:tcPr>
            <w:tcW w:w="3123" w:type="dxa"/>
            <w:tcMar/>
          </w:tcPr>
          <w:p w:rsidR="79C0FF77" w:rsidP="79C0FF77" w:rsidRDefault="79C0FF77" w14:paraId="58F57303" w14:textId="683640E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Luister</w:t>
            </w:r>
          </w:p>
        </w:tc>
        <w:tc>
          <w:tcPr>
            <w:tcW w:w="1593" w:type="dxa"/>
            <w:tcMar/>
          </w:tcPr>
          <w:p w:rsidR="79C0FF77" w:rsidP="79C0FF77" w:rsidRDefault="79C0FF77" w14:paraId="1523C0FA" w14:textId="6ECB46B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15" w:type="dxa"/>
            <w:tcMar/>
          </w:tcPr>
          <w:p w:rsidR="79C0FF77" w:rsidP="79C0FF77" w:rsidRDefault="79C0FF77" w14:paraId="09B37890" w14:textId="743015F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76C22A23">
        <w:trPr>
          <w:trHeight w:val="300"/>
        </w:trPr>
        <w:tc>
          <w:tcPr>
            <w:tcW w:w="1848" w:type="dxa"/>
            <w:tcMar/>
          </w:tcPr>
          <w:p w:rsidR="7E0F8E81" w:rsidP="79C0FF77" w:rsidRDefault="7E0F8E81" w14:paraId="71BBC5FD" w14:textId="102F446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E0F8E8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Sch</w:t>
            </w:r>
            <w:r w:rsidRPr="79C0FF77" w:rsidR="7E0F8E8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ool</w:t>
            </w:r>
          </w:p>
        </w:tc>
        <w:tc>
          <w:tcPr>
            <w:tcW w:w="2805" w:type="dxa"/>
            <w:tcMar/>
          </w:tcPr>
          <w:p w:rsidR="79C0FF77" w:rsidP="79C0FF77" w:rsidRDefault="79C0FF77" w14:paraId="511B7965" w14:textId="5F8EF64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Laetitia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Colombani</w:t>
            </w:r>
          </w:p>
        </w:tc>
        <w:tc>
          <w:tcPr>
            <w:tcW w:w="3123" w:type="dxa"/>
            <w:tcMar/>
          </w:tcPr>
          <w:p w:rsidR="79C0FF77" w:rsidP="79C0FF77" w:rsidRDefault="79C0FF77" w14:paraId="55733BF7" w14:textId="4DB93D8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 vlieger</w:t>
            </w:r>
          </w:p>
        </w:tc>
        <w:tc>
          <w:tcPr>
            <w:tcW w:w="1593" w:type="dxa"/>
            <w:tcMar/>
          </w:tcPr>
          <w:p w:rsidR="79C0FF77" w:rsidP="79C0FF77" w:rsidRDefault="79C0FF77" w14:paraId="7B5C70B1" w14:textId="5D6D998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0F70174A" w14:textId="3991D81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36DEFEFB">
        <w:trPr>
          <w:trHeight w:val="300"/>
        </w:trPr>
        <w:tc>
          <w:tcPr>
            <w:tcW w:w="1848" w:type="dxa"/>
            <w:tcMar/>
          </w:tcPr>
          <w:p w:rsidR="0ABC333D" w:rsidP="79C0FF77" w:rsidRDefault="0ABC333D" w14:paraId="0B62AA04" w14:textId="3AE87B8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0ABC333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Reiz</w:t>
            </w:r>
            <w:r w:rsidRPr="79C0FF77" w:rsidR="0ABC333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en</w:t>
            </w:r>
          </w:p>
        </w:tc>
        <w:tc>
          <w:tcPr>
            <w:tcW w:w="2805" w:type="dxa"/>
            <w:tcMar/>
          </w:tcPr>
          <w:p w:rsidR="79C0FF77" w:rsidP="79C0FF77" w:rsidRDefault="79C0FF77" w14:paraId="15A04506" w14:textId="03209AE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Rachel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Renee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Russell</w:t>
            </w:r>
          </w:p>
        </w:tc>
        <w:tc>
          <w:tcPr>
            <w:tcW w:w="3123" w:type="dxa"/>
            <w:tcMar/>
          </w:tcPr>
          <w:p w:rsidR="79C0FF77" w:rsidP="79C0FF77" w:rsidRDefault="79C0FF77" w14:paraId="554E5E30" w14:textId="21FE656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Dagboek van een muts - droomreis Parijs?!</w:t>
            </w:r>
          </w:p>
        </w:tc>
        <w:tc>
          <w:tcPr>
            <w:tcW w:w="1593" w:type="dxa"/>
            <w:tcMar/>
          </w:tcPr>
          <w:p w:rsidR="79C0FF77" w:rsidP="79C0FF77" w:rsidRDefault="79C0FF77" w14:paraId="3185D66B" w14:textId="101FD20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79C0FF77" w:rsidP="79C0FF77" w:rsidRDefault="79C0FF77" w14:paraId="686AC8C5" w14:textId="5BC7A159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79C0FF77" w:rsidTr="79C0FF77" w14:paraId="0AD999B3">
        <w:trPr>
          <w:trHeight w:val="300"/>
        </w:trPr>
        <w:tc>
          <w:tcPr>
            <w:tcW w:w="1848" w:type="dxa"/>
            <w:tcMar/>
          </w:tcPr>
          <w:p w:rsidR="35A6B988" w:rsidP="79C0FF77" w:rsidRDefault="35A6B988" w14:paraId="4BF88BBB" w14:textId="20D2F15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35A6B98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Reiz</w:t>
            </w:r>
            <w:r w:rsidRPr="79C0FF77" w:rsidR="35A6B98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en</w:t>
            </w:r>
          </w:p>
        </w:tc>
        <w:tc>
          <w:tcPr>
            <w:tcW w:w="2805" w:type="dxa"/>
            <w:tcMar/>
          </w:tcPr>
          <w:p w:rsidR="79C0FF77" w:rsidP="79C0FF77" w:rsidRDefault="79C0FF77" w14:paraId="536A7A78" w14:textId="2C2357B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Niki Smit</w:t>
            </w:r>
          </w:p>
        </w:tc>
        <w:tc>
          <w:tcPr>
            <w:tcW w:w="3123" w:type="dxa"/>
            <w:tcMar/>
          </w:tcPr>
          <w:p w:rsidR="79C0FF77" w:rsidP="79C0FF77" w:rsidRDefault="79C0FF77" w14:paraId="104B87AF" w14:textId="48B4695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100%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Coco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Parijs</w:t>
            </w:r>
          </w:p>
        </w:tc>
        <w:tc>
          <w:tcPr>
            <w:tcW w:w="1593" w:type="dxa"/>
            <w:tcMar/>
          </w:tcPr>
          <w:p w:rsidR="79C0FF77" w:rsidP="79C0FF77" w:rsidRDefault="79C0FF77" w14:paraId="4AF1ACC3" w14:textId="4FDE8E1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79C0FF77" w:rsidP="79C0FF77" w:rsidRDefault="79C0FF77" w14:paraId="2406E183" w14:textId="5DFA2FB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79C0FF77" w:rsidTr="79C0FF77" w14:paraId="39E2E6BF">
        <w:trPr>
          <w:trHeight w:val="300"/>
        </w:trPr>
        <w:tc>
          <w:tcPr>
            <w:tcW w:w="1848" w:type="dxa"/>
            <w:tcMar/>
          </w:tcPr>
          <w:p w:rsidR="2C763F2C" w:rsidP="79C0FF77" w:rsidRDefault="2C763F2C" w14:paraId="57949B54" w14:textId="1B2BC59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2C763F2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Ande</w:t>
            </w:r>
            <w:r w:rsidRPr="79C0FF77" w:rsidR="2C763F2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rs</w:t>
            </w:r>
          </w:p>
        </w:tc>
        <w:tc>
          <w:tcPr>
            <w:tcW w:w="2805" w:type="dxa"/>
            <w:tcMar/>
          </w:tcPr>
          <w:p w:rsidR="79C0FF77" w:rsidP="79C0FF77" w:rsidRDefault="79C0FF77" w14:paraId="2AB1CCF4" w14:textId="4AEE9AB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Edouard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Louis</w:t>
            </w:r>
          </w:p>
        </w:tc>
        <w:tc>
          <w:tcPr>
            <w:tcW w:w="3123" w:type="dxa"/>
            <w:tcMar/>
          </w:tcPr>
          <w:p w:rsidR="79C0FF77" w:rsidP="79C0FF77" w:rsidRDefault="79C0FF77" w14:paraId="1F05B7FC" w14:textId="208CE8F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Weg met Eddy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Bellegueule</w:t>
            </w:r>
          </w:p>
        </w:tc>
        <w:tc>
          <w:tcPr>
            <w:tcW w:w="1593" w:type="dxa"/>
            <w:tcMar/>
          </w:tcPr>
          <w:p w:rsidR="79C0FF77" w:rsidP="79C0FF77" w:rsidRDefault="79C0FF77" w14:paraId="103A0CC1" w14:textId="07A46F1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696E8120" w14:textId="6A50CAC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</w:tr>
      <w:tr w:rsidR="79C0FF77" w:rsidTr="79C0FF77" w14:paraId="2C658BF5">
        <w:trPr>
          <w:trHeight w:val="300"/>
        </w:trPr>
        <w:tc>
          <w:tcPr>
            <w:tcW w:w="1848" w:type="dxa"/>
            <w:tcMar/>
          </w:tcPr>
          <w:p w:rsidR="142AC68D" w:rsidP="79C0FF77" w:rsidRDefault="142AC68D" w14:paraId="3CBA3BAB" w14:textId="2CBA4C74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79C0FF77" w:rsidR="142AC68D">
              <w:rPr>
                <w:rFonts w:ascii="Calibri Light" w:hAnsi="Calibri Light" w:eastAsia="Calibri Light" w:cs="Calibri Light"/>
                <w:sz w:val="20"/>
                <w:szCs w:val="20"/>
              </w:rPr>
              <w:t>Geschiedenis van Frankrijk</w:t>
            </w:r>
          </w:p>
        </w:tc>
        <w:tc>
          <w:tcPr>
            <w:tcW w:w="2805" w:type="dxa"/>
            <w:tcMar/>
          </w:tcPr>
          <w:p w:rsidR="79C0FF77" w:rsidP="79C0FF77" w:rsidRDefault="79C0FF77" w14:paraId="4FBC5C46" w14:textId="61EAC3D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Bart van Loo</w:t>
            </w:r>
          </w:p>
        </w:tc>
        <w:tc>
          <w:tcPr>
            <w:tcW w:w="3123" w:type="dxa"/>
            <w:tcMar/>
          </w:tcPr>
          <w:p w:rsidR="79C0FF77" w:rsidP="79C0FF77" w:rsidRDefault="79C0FF77" w14:paraId="71CC3639" w14:textId="056BD44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Chanson  </w:t>
            </w:r>
          </w:p>
        </w:tc>
        <w:tc>
          <w:tcPr>
            <w:tcW w:w="1593" w:type="dxa"/>
            <w:tcMar/>
          </w:tcPr>
          <w:p w:rsidR="79C0FF77" w:rsidP="79C0FF77" w:rsidRDefault="79C0FF77" w14:paraId="1FCC6FC4" w14:textId="045F89C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4C49C4C" w:rsidP="79C0FF77" w:rsidRDefault="74C49C4C" w14:paraId="5A34C5A0" w14:textId="2CC62166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79C0FF77" w:rsidR="74C49C4C">
              <w:rPr>
                <w:rFonts w:ascii="Calibri Light" w:hAnsi="Calibri Light" w:eastAsia="Calibri Light" w:cs="Calibri Light"/>
                <w:sz w:val="20"/>
                <w:szCs w:val="20"/>
              </w:rPr>
              <w:t>x</w:t>
            </w:r>
          </w:p>
        </w:tc>
      </w:tr>
      <w:tr w:rsidR="79C0FF77" w:rsidTr="79C0FF77" w14:paraId="1909EE05">
        <w:trPr>
          <w:trHeight w:val="300"/>
        </w:trPr>
        <w:tc>
          <w:tcPr>
            <w:tcW w:w="1848" w:type="dxa"/>
            <w:tcMar/>
          </w:tcPr>
          <w:p w:rsidR="74C49C4C" w:rsidP="79C0FF77" w:rsidRDefault="74C49C4C" w14:paraId="1ABDAB32" w14:textId="3EA4A8D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4C49C4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nline wereld</w:t>
            </w:r>
          </w:p>
        </w:tc>
        <w:tc>
          <w:tcPr>
            <w:tcW w:w="2805" w:type="dxa"/>
            <w:tcMar/>
          </w:tcPr>
          <w:p w:rsidR="79C0FF77" w:rsidP="79C0FF77" w:rsidRDefault="79C0FF77" w14:paraId="36E282CD" w14:textId="3C0E18D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Delphine de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Vigan</w:t>
            </w:r>
          </w:p>
        </w:tc>
        <w:tc>
          <w:tcPr>
            <w:tcW w:w="3123" w:type="dxa"/>
            <w:tcMar/>
          </w:tcPr>
          <w:p w:rsidR="79C0FF77" w:rsidP="79C0FF77" w:rsidRDefault="79C0FF77" w14:paraId="296A0F68" w14:textId="519D9C0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 kinderen zijn koning</w:t>
            </w:r>
          </w:p>
        </w:tc>
        <w:tc>
          <w:tcPr>
            <w:tcW w:w="1593" w:type="dxa"/>
            <w:tcMar/>
          </w:tcPr>
          <w:p w:rsidR="79C0FF77" w:rsidP="79C0FF77" w:rsidRDefault="79C0FF77" w14:paraId="6C255822" w14:textId="0A213E1E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6FE004FA" w14:textId="5875132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35EFF430">
        <w:trPr>
          <w:trHeight w:val="300"/>
        </w:trPr>
        <w:tc>
          <w:tcPr>
            <w:tcW w:w="1848" w:type="dxa"/>
            <w:tcMar/>
          </w:tcPr>
          <w:p w:rsidR="03C3DA79" w:rsidP="79C0FF77" w:rsidRDefault="03C3DA79" w14:paraId="2B8FC911" w14:textId="2ADA594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79C0FF77" w:rsidR="03C3DA79">
              <w:rPr>
                <w:rFonts w:ascii="Calibri Light" w:hAnsi="Calibri Light" w:eastAsia="Calibri Light" w:cs="Calibri Light"/>
                <w:sz w:val="20"/>
                <w:szCs w:val="20"/>
              </w:rPr>
              <w:t>Frankrijk</w:t>
            </w:r>
          </w:p>
        </w:tc>
        <w:tc>
          <w:tcPr>
            <w:tcW w:w="2805" w:type="dxa"/>
            <w:tcMar/>
          </w:tcPr>
          <w:p w:rsidR="79C0FF77" w:rsidP="79C0FF77" w:rsidRDefault="79C0FF77" w14:paraId="14F8BE0B" w14:textId="7B873A0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Alexandre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Dumas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/ Andrea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parisi</w:t>
            </w:r>
          </w:p>
        </w:tc>
        <w:tc>
          <w:tcPr>
            <w:tcW w:w="3123" w:type="dxa"/>
            <w:tcMar/>
          </w:tcPr>
          <w:p w:rsidR="79C0FF77" w:rsidP="79C0FF77" w:rsidRDefault="79C0FF77" w14:paraId="332EBC48" w14:textId="5AD8572E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 drie musketiers</w:t>
            </w:r>
          </w:p>
        </w:tc>
        <w:tc>
          <w:tcPr>
            <w:tcW w:w="1593" w:type="dxa"/>
            <w:tcMar/>
          </w:tcPr>
          <w:p w:rsidR="79C0FF77" w:rsidP="79C0FF77" w:rsidRDefault="79C0FF77" w14:paraId="62FF1EBB" w14:textId="727165C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79C0FF77" w:rsidP="79C0FF77" w:rsidRDefault="79C0FF77" w14:paraId="51BE6AFE" w14:textId="15EE52F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</w:tr>
      <w:tr w:rsidR="79C0FF77" w:rsidTr="79C0FF77" w14:paraId="3BF8E65A">
        <w:trPr>
          <w:trHeight w:val="300"/>
        </w:trPr>
        <w:tc>
          <w:tcPr>
            <w:tcW w:w="1848" w:type="dxa"/>
            <w:tcMar/>
          </w:tcPr>
          <w:p w:rsidR="133DA1E1" w:rsidP="79C0FF77" w:rsidRDefault="133DA1E1" w14:paraId="01A17C0D" w14:textId="19A8D15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133DA1E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antasy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, historisch</w:t>
            </w:r>
          </w:p>
        </w:tc>
        <w:tc>
          <w:tcPr>
            <w:tcW w:w="2805" w:type="dxa"/>
            <w:tcMar/>
          </w:tcPr>
          <w:p w:rsidR="79C0FF77" w:rsidP="79C0FF77" w:rsidRDefault="79C0FF77" w14:paraId="3DAC218F" w14:textId="0E2B773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Timothée de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Fombelle</w:t>
            </w:r>
          </w:p>
        </w:tc>
        <w:tc>
          <w:tcPr>
            <w:tcW w:w="3123" w:type="dxa"/>
            <w:tcMar/>
          </w:tcPr>
          <w:p w:rsidR="79C0FF77" w:rsidP="79C0FF77" w:rsidRDefault="79C0FF77" w14:paraId="1AF9AA2A" w14:textId="6AF7FA5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Het schrift van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Perle</w:t>
            </w:r>
          </w:p>
        </w:tc>
        <w:tc>
          <w:tcPr>
            <w:tcW w:w="1593" w:type="dxa"/>
            <w:tcMar/>
          </w:tcPr>
          <w:p w:rsidR="79C0FF77" w:rsidP="79C0FF77" w:rsidRDefault="79C0FF77" w14:paraId="3C300A73" w14:textId="7FE90E6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79C0FF77" w:rsidP="79C0FF77" w:rsidRDefault="79C0FF77" w14:paraId="1684FCB3" w14:textId="3CFF2EC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</w:tr>
      <w:tr w:rsidR="79C0FF77" w:rsidTr="79C0FF77" w14:paraId="0B0720E0">
        <w:trPr>
          <w:trHeight w:val="300"/>
        </w:trPr>
        <w:tc>
          <w:tcPr>
            <w:tcW w:w="1848" w:type="dxa"/>
            <w:tcMar/>
          </w:tcPr>
          <w:p w:rsidR="5A23D80D" w:rsidP="79C0FF77" w:rsidRDefault="5A23D80D" w14:paraId="12C92C50" w14:textId="36D5492A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5A23D80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anstalig</w:t>
            </w:r>
          </w:p>
        </w:tc>
        <w:tc>
          <w:tcPr>
            <w:tcW w:w="2805" w:type="dxa"/>
            <w:tcMar/>
          </w:tcPr>
          <w:p w:rsidR="79C0FF77" w:rsidP="79C0FF77" w:rsidRDefault="79C0FF77" w14:paraId="2F873508" w14:textId="3BFA302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Antoine de Saint-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Exupéry</w:t>
            </w:r>
          </w:p>
        </w:tc>
        <w:tc>
          <w:tcPr>
            <w:tcW w:w="3123" w:type="dxa"/>
            <w:tcMar/>
          </w:tcPr>
          <w:p w:rsidR="79C0FF77" w:rsidP="79C0FF77" w:rsidRDefault="79C0FF77" w14:paraId="64D85D28" w14:textId="53188335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Le petit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prince</w:t>
            </w:r>
          </w:p>
        </w:tc>
        <w:tc>
          <w:tcPr>
            <w:tcW w:w="1593" w:type="dxa"/>
            <w:tcMar/>
          </w:tcPr>
          <w:p w:rsidR="79C0FF77" w:rsidP="79C0FF77" w:rsidRDefault="79C0FF77" w14:paraId="62F5268E" w14:textId="60D5417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79C0FF77" w:rsidP="79C0FF77" w:rsidRDefault="79C0FF77" w14:paraId="65AD667C" w14:textId="1ABFD09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36C82545">
        <w:trPr>
          <w:trHeight w:val="300"/>
        </w:trPr>
        <w:tc>
          <w:tcPr>
            <w:tcW w:w="1848" w:type="dxa"/>
            <w:tcMar/>
          </w:tcPr>
          <w:p w:rsidR="79C0FF77" w:rsidP="79C0FF77" w:rsidRDefault="79C0FF77" w14:paraId="04A03CE0" w14:textId="4BA703FB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2805" w:type="dxa"/>
            <w:tcMar/>
          </w:tcPr>
          <w:p w:rsidR="79C0FF77" w:rsidP="79C0FF77" w:rsidRDefault="79C0FF77" w14:paraId="142DD4B7" w14:textId="2CA53A8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Valerie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Zenatti</w:t>
            </w:r>
          </w:p>
        </w:tc>
        <w:tc>
          <w:tcPr>
            <w:tcW w:w="3123" w:type="dxa"/>
            <w:tcMar/>
          </w:tcPr>
          <w:p w:rsidR="79C0FF77" w:rsidP="79C0FF77" w:rsidRDefault="79C0FF77" w14:paraId="11400A6D" w14:textId="40A3EDA4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Ik had een vriend in Gaza</w:t>
            </w:r>
          </w:p>
        </w:tc>
        <w:tc>
          <w:tcPr>
            <w:tcW w:w="1593" w:type="dxa"/>
            <w:tcMar/>
          </w:tcPr>
          <w:p w:rsidR="79C0FF77" w:rsidP="79C0FF77" w:rsidRDefault="79C0FF77" w14:paraId="25C7824F" w14:textId="1974C175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194DD2A0" w14:textId="55192CB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356441EE">
        <w:trPr>
          <w:trHeight w:val="300"/>
        </w:trPr>
        <w:tc>
          <w:tcPr>
            <w:tcW w:w="1848" w:type="dxa"/>
            <w:tcMar/>
          </w:tcPr>
          <w:p w:rsidR="79C0FF77" w:rsidP="79C0FF77" w:rsidRDefault="79C0FF77" w14:paraId="69B57CDB" w14:textId="4EB7BF23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Canada</w:t>
            </w:r>
            <w:r w:rsidRPr="79C0FF77" w:rsidR="78C028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, </w:t>
            </w:r>
            <w:r w:rsidRPr="79C0FF77" w:rsidR="64B3503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Franstalig</w:t>
            </w:r>
          </w:p>
        </w:tc>
        <w:tc>
          <w:tcPr>
            <w:tcW w:w="2805" w:type="dxa"/>
            <w:tcMar/>
          </w:tcPr>
          <w:p w:rsidR="79C0FF77" w:rsidP="79C0FF77" w:rsidRDefault="79C0FF77" w14:paraId="0226303C" w14:textId="37C61006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Nathalie Bernard</w:t>
            </w:r>
          </w:p>
        </w:tc>
        <w:tc>
          <w:tcPr>
            <w:tcW w:w="3123" w:type="dxa"/>
            <w:tcMar/>
          </w:tcPr>
          <w:p w:rsidR="79C0FF77" w:rsidP="79C0FF77" w:rsidRDefault="79C0FF77" w14:paraId="5E3321F2" w14:textId="53F9056C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Sept jours pour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survivre</w:t>
            </w:r>
          </w:p>
        </w:tc>
        <w:tc>
          <w:tcPr>
            <w:tcW w:w="1593" w:type="dxa"/>
            <w:tcMar/>
          </w:tcPr>
          <w:p w:rsidR="79C0FF77" w:rsidP="79C0FF77" w:rsidRDefault="79C0FF77" w14:paraId="6608D750" w14:textId="0D504FCF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0161FBF0" w14:textId="188D936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69C39301">
        <w:trPr>
          <w:trHeight w:val="300"/>
        </w:trPr>
        <w:tc>
          <w:tcPr>
            <w:tcW w:w="1848" w:type="dxa"/>
            <w:tcMar/>
          </w:tcPr>
          <w:p w:rsidR="0377B2FA" w:rsidP="79C0FF77" w:rsidRDefault="0377B2FA" w14:paraId="64CF0E59" w14:textId="773D330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0377B2F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antasy</w:t>
            </w:r>
          </w:p>
        </w:tc>
        <w:tc>
          <w:tcPr>
            <w:tcW w:w="2805" w:type="dxa"/>
            <w:tcMar/>
          </w:tcPr>
          <w:p w:rsidR="79C0FF77" w:rsidP="79C0FF77" w:rsidRDefault="79C0FF77" w14:paraId="0E59B001" w14:textId="375ABD48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David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Moitet</w:t>
            </w:r>
          </w:p>
        </w:tc>
        <w:tc>
          <w:tcPr>
            <w:tcW w:w="3123" w:type="dxa"/>
            <w:tcMar/>
          </w:tcPr>
          <w:p w:rsidR="79C0FF77" w:rsidP="79C0FF77" w:rsidRDefault="79C0FF77" w14:paraId="0B48A491" w14:textId="31D7965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Alice</w:t>
            </w:r>
          </w:p>
        </w:tc>
        <w:tc>
          <w:tcPr>
            <w:tcW w:w="1593" w:type="dxa"/>
            <w:tcMar/>
          </w:tcPr>
          <w:p w:rsidR="79C0FF77" w:rsidP="79C0FF77" w:rsidRDefault="79C0FF77" w14:paraId="28783B2B" w14:textId="4BC3050C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14493578" w14:textId="2396E16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7B935FB6">
        <w:trPr>
          <w:trHeight w:val="300"/>
        </w:trPr>
        <w:tc>
          <w:tcPr>
            <w:tcW w:w="1848" w:type="dxa"/>
            <w:tcMar/>
          </w:tcPr>
          <w:p w:rsidR="79C0FF77" w:rsidP="79C0FF77" w:rsidRDefault="79C0FF77" w14:paraId="102B972E" w14:textId="6A66C6CF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Marokko</w:t>
            </w:r>
          </w:p>
        </w:tc>
        <w:tc>
          <w:tcPr>
            <w:tcW w:w="2805" w:type="dxa"/>
            <w:tcMar/>
          </w:tcPr>
          <w:p w:rsidR="79C0FF77" w:rsidP="79C0FF77" w:rsidRDefault="79C0FF77" w14:paraId="5A7D8550" w14:textId="67AE9302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Ish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Ait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Hamou</w:t>
            </w:r>
          </w:p>
        </w:tc>
        <w:tc>
          <w:tcPr>
            <w:tcW w:w="3123" w:type="dxa"/>
            <w:tcMar/>
          </w:tcPr>
          <w:p w:rsidR="79C0FF77" w:rsidP="79C0FF77" w:rsidRDefault="79C0FF77" w14:paraId="504B0760" w14:textId="3EEB68CD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Cécile</w:t>
            </w:r>
          </w:p>
        </w:tc>
        <w:tc>
          <w:tcPr>
            <w:tcW w:w="1593" w:type="dxa"/>
            <w:tcMar/>
          </w:tcPr>
          <w:p w:rsidR="79C0FF77" w:rsidP="79C0FF77" w:rsidRDefault="79C0FF77" w14:paraId="56AF0E1E" w14:textId="7E3CFF63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3BCC1621" w14:textId="70828669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  <w:tr w:rsidR="79C0FF77" w:rsidTr="79C0FF77" w14:paraId="592880C0">
        <w:trPr>
          <w:trHeight w:val="300"/>
        </w:trPr>
        <w:tc>
          <w:tcPr>
            <w:tcW w:w="1848" w:type="dxa"/>
            <w:tcMar/>
          </w:tcPr>
          <w:p w:rsidR="2C1E33B0" w:rsidP="79C0FF77" w:rsidRDefault="2C1E33B0" w14:paraId="1FAEA906" w14:textId="27A6B71D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  <w:r w:rsidRPr="79C0FF77" w:rsidR="2C1E33B0">
              <w:rPr>
                <w:rFonts w:ascii="Calibri Light" w:hAnsi="Calibri Light" w:eastAsia="Calibri Light" w:cs="Calibri Light"/>
                <w:sz w:val="20"/>
                <w:szCs w:val="20"/>
              </w:rPr>
              <w:t>Kameroen</w:t>
            </w:r>
            <w:r w:rsidRPr="79C0FF77" w:rsidR="0416272A">
              <w:rPr>
                <w:rFonts w:ascii="Calibri Light" w:hAnsi="Calibri Light" w:eastAsia="Calibri Light" w:cs="Calibri Light"/>
                <w:sz w:val="20"/>
                <w:szCs w:val="20"/>
              </w:rPr>
              <w:t xml:space="preserve">, </w:t>
            </w:r>
            <w:r w:rsidRPr="79C0FF77" w:rsidR="011BA412">
              <w:rPr>
                <w:rFonts w:ascii="Calibri Light" w:hAnsi="Calibri Light" w:eastAsia="Calibri Light" w:cs="Calibri Light"/>
                <w:sz w:val="20"/>
                <w:szCs w:val="20"/>
              </w:rPr>
              <w:t>Franstalig</w:t>
            </w:r>
          </w:p>
        </w:tc>
        <w:tc>
          <w:tcPr>
            <w:tcW w:w="2805" w:type="dxa"/>
            <w:tcMar/>
          </w:tcPr>
          <w:p w:rsidR="79C0FF77" w:rsidP="79C0FF77" w:rsidRDefault="79C0FF77" w14:paraId="30914364" w14:textId="6F1B0E0B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Djaïli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Amadou Amal</w:t>
            </w:r>
          </w:p>
        </w:tc>
        <w:tc>
          <w:tcPr>
            <w:tcW w:w="3123" w:type="dxa"/>
            <w:tcMar/>
          </w:tcPr>
          <w:p w:rsidR="79C0FF77" w:rsidP="79C0FF77" w:rsidRDefault="79C0FF77" w14:paraId="43EA0433" w14:textId="433EC2D7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Coeur du </w:t>
            </w: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Sahel</w:t>
            </w:r>
          </w:p>
        </w:tc>
        <w:tc>
          <w:tcPr>
            <w:tcW w:w="1593" w:type="dxa"/>
            <w:tcMar/>
          </w:tcPr>
          <w:p w:rsidR="79C0FF77" w:rsidP="79C0FF77" w:rsidRDefault="79C0FF77" w14:paraId="7D536882" w14:textId="01D0B318">
            <w:pPr>
              <w:rPr>
                <w:rFonts w:ascii="Calibri Light" w:hAnsi="Calibri Light" w:eastAsia="Calibri Light" w:cs="Calibri Light"/>
                <w:sz w:val="20"/>
                <w:szCs w:val="20"/>
              </w:rPr>
            </w:pPr>
          </w:p>
        </w:tc>
        <w:tc>
          <w:tcPr>
            <w:tcW w:w="1615" w:type="dxa"/>
            <w:tcMar/>
          </w:tcPr>
          <w:p w:rsidR="79C0FF77" w:rsidP="79C0FF77" w:rsidRDefault="79C0FF77" w14:paraId="6101C3B2" w14:textId="09901840">
            <w:pPr>
              <w:spacing w:before="0" w:beforeAutospacing="off" w:after="0" w:afterAutospacing="off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9C0FF77" w:rsidR="79C0FF7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x</w:t>
            </w:r>
          </w:p>
        </w:tc>
      </w:tr>
    </w:tbl>
    <w:p w:rsidR="79C0FF77" w:rsidP="79C0FF77" w:rsidRDefault="79C0FF77" w14:paraId="11C73B9E" w14:textId="480AED22">
      <w:pPr>
        <w:ind w:left="-810"/>
        <w:jc w:val="left"/>
      </w:pPr>
    </w:p>
    <w:sectPr>
      <w:pgSz w:w="11906" w:h="16838" w:orient="portrait"/>
      <w:pgMar w:top="360" w:right="3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D3DB70"/>
    <w:rsid w:val="0377B2FA"/>
    <w:rsid w:val="03C3DA79"/>
    <w:rsid w:val="0416272A"/>
    <w:rsid w:val="0473EC97"/>
    <w:rsid w:val="0473EC97"/>
    <w:rsid w:val="07122026"/>
    <w:rsid w:val="087E8D5B"/>
    <w:rsid w:val="0ABC333D"/>
    <w:rsid w:val="0D6454BA"/>
    <w:rsid w:val="133DA1E1"/>
    <w:rsid w:val="13500756"/>
    <w:rsid w:val="142AC68D"/>
    <w:rsid w:val="191DFB89"/>
    <w:rsid w:val="1DAE8B67"/>
    <w:rsid w:val="2217CAFF"/>
    <w:rsid w:val="2755488B"/>
    <w:rsid w:val="2C1E33B0"/>
    <w:rsid w:val="2C763F2C"/>
    <w:rsid w:val="2C8006F9"/>
    <w:rsid w:val="35A6B988"/>
    <w:rsid w:val="42ED20ED"/>
    <w:rsid w:val="42F71F32"/>
    <w:rsid w:val="44C5CEA9"/>
    <w:rsid w:val="44DE4528"/>
    <w:rsid w:val="4CDA12EE"/>
    <w:rsid w:val="4E15A133"/>
    <w:rsid w:val="4EBEB3B6"/>
    <w:rsid w:val="4F4BC378"/>
    <w:rsid w:val="550A015C"/>
    <w:rsid w:val="55F7B39C"/>
    <w:rsid w:val="5A23D80D"/>
    <w:rsid w:val="64B35033"/>
    <w:rsid w:val="67B04FFE"/>
    <w:rsid w:val="69641D63"/>
    <w:rsid w:val="69641D63"/>
    <w:rsid w:val="69ADDF81"/>
    <w:rsid w:val="6F3445A1"/>
    <w:rsid w:val="71414481"/>
    <w:rsid w:val="71E60AC3"/>
    <w:rsid w:val="71E60AC3"/>
    <w:rsid w:val="73627325"/>
    <w:rsid w:val="74C49C4C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5e845c6279d47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77571D-FDA8-4BFD-9142-82DA82ECA093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Hendrikx</dc:creator>
  <cp:keywords/>
  <dc:description/>
  <cp:lastModifiedBy>Rosanne Hendrikx</cp:lastModifiedBy>
  <dcterms:created xsi:type="dcterms:W3CDTF">2025-02-25T08:00:37Z</dcterms:created>
  <dcterms:modified xsi:type="dcterms:W3CDTF">2025-02-25T08:49:24Z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