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C0FF77" wp14:paraId="7B5CAEB5" wp14:textId="17DEEF59">
      <w:pPr>
        <w:ind w:left="-810" w:right="0"/>
        <w:jc w:val="center"/>
      </w:pPr>
      <w:r w:rsidR="19F0B121">
        <w:drawing>
          <wp:inline xmlns:wp14="http://schemas.microsoft.com/office/word/2010/wordprocessingDrawing" wp14:editId="1C1942A9" wp14:anchorId="4C1EF567">
            <wp:extent cx="6867524" cy="1716881"/>
            <wp:effectExtent l="0" t="0" r="0" b="0"/>
            <wp:docPr id="13522253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a72383ebba46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4" cy="17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84" w:type="dxa"/>
        <w:tblInd w:w="-810" w:type="dxa"/>
        <w:tblLayout w:type="fixed"/>
        <w:tblLook w:val="06A0" w:firstRow="1" w:lastRow="0" w:firstColumn="1" w:lastColumn="0" w:noHBand="1" w:noVBand="1"/>
      </w:tblPr>
      <w:tblGrid>
        <w:gridCol w:w="2820"/>
        <w:gridCol w:w="1938"/>
        <w:gridCol w:w="3450"/>
        <w:gridCol w:w="1350"/>
        <w:gridCol w:w="1426"/>
      </w:tblGrid>
      <w:tr w:rsidR="79C0FF77" w:rsidTr="6D0DE0A3" w14:paraId="1E31A290">
        <w:trPr>
          <w:trHeight w:val="300"/>
        </w:trPr>
        <w:tc>
          <w:tcPr>
            <w:tcW w:w="2820" w:type="dxa"/>
            <w:shd w:val="clear" w:color="auto" w:fill="DAE9F7" w:themeFill="text2" w:themeFillTint="1A"/>
            <w:tcMar/>
          </w:tcPr>
          <w:p w:rsidR="4EBEB3B6" w:rsidP="79C0FF77" w:rsidRDefault="4EBEB3B6" w14:paraId="1F6DF98D" w14:textId="4E20A94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EBEB3B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Thema</w:t>
            </w:r>
          </w:p>
        </w:tc>
        <w:tc>
          <w:tcPr>
            <w:tcW w:w="1938" w:type="dxa"/>
            <w:shd w:val="clear" w:color="auto" w:fill="DAE9F7" w:themeFill="text2" w:themeFillTint="1A"/>
            <w:tcMar/>
          </w:tcPr>
          <w:p w:rsidR="002963B7" w:rsidP="79C0FF77" w:rsidRDefault="002963B7" w14:paraId="15ED60B3" w14:textId="27951D8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002963B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Auteur</w:t>
            </w:r>
          </w:p>
        </w:tc>
        <w:tc>
          <w:tcPr>
            <w:tcW w:w="3450" w:type="dxa"/>
            <w:shd w:val="clear" w:color="auto" w:fill="DAE9F7" w:themeFill="text2" w:themeFillTint="1A"/>
            <w:tcMar/>
          </w:tcPr>
          <w:p w:rsidR="002963B7" w:rsidP="79C0FF77" w:rsidRDefault="002963B7" w14:paraId="4AFA0A17" w14:textId="647D70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002963B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Titel</w:t>
            </w:r>
          </w:p>
        </w:tc>
        <w:tc>
          <w:tcPr>
            <w:tcW w:w="1350" w:type="dxa"/>
            <w:shd w:val="clear" w:color="auto" w:fill="DAE9F7" w:themeFill="text2" w:themeFillTint="1A"/>
            <w:tcMar/>
          </w:tcPr>
          <w:p w:rsidR="42ED20ED" w:rsidP="79C0FF77" w:rsidRDefault="42ED20ED" w14:paraId="41F27FA0" w14:textId="3B9AEEB4">
            <w:pPr>
              <w:pStyle w:val="Normal"/>
              <w:ind w:right="-1080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2ED20E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Onderbouw</w:t>
            </w:r>
          </w:p>
        </w:tc>
        <w:tc>
          <w:tcPr>
            <w:tcW w:w="1426" w:type="dxa"/>
            <w:shd w:val="clear" w:color="auto" w:fill="DAE9F7" w:themeFill="text2" w:themeFillTint="1A"/>
            <w:tcMar/>
          </w:tcPr>
          <w:p w:rsidR="42ED20ED" w:rsidP="79C0FF77" w:rsidRDefault="42ED20ED" w14:paraId="1836FD6E" w14:textId="3FAE532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2ED20E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Bovenbouw</w:t>
            </w:r>
          </w:p>
        </w:tc>
      </w:tr>
      <w:tr w:rsidR="79C0FF77" w:rsidTr="6D0DE0A3" w14:paraId="0D3E4DB6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42256B5B" w14:textId="7C0DFE2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WOII, discriminatie, mensenrechten, maatschappelijke vraagstukken</w:t>
            </w:r>
          </w:p>
        </w:tc>
        <w:tc>
          <w:tcPr>
            <w:tcW w:w="1938" w:type="dxa"/>
            <w:tcMar/>
          </w:tcPr>
          <w:p w:rsidR="6D0DE0A3" w:rsidP="6D0DE0A3" w:rsidRDefault="6D0DE0A3" w14:paraId="5CD9D110" w14:textId="017BECA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Morton Rhue </w:t>
            </w:r>
            <w:r w:rsidRPr="6D0DE0A3" w:rsidR="478C894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450" w:type="dxa"/>
            <w:tcMar/>
          </w:tcPr>
          <w:p w:rsidR="6D0DE0A3" w:rsidP="6D0DE0A3" w:rsidRDefault="6D0DE0A3" w14:paraId="53EEF6AC" w14:textId="651FCC1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golf</w:t>
            </w:r>
          </w:p>
        </w:tc>
        <w:tc>
          <w:tcPr>
            <w:tcW w:w="1350" w:type="dxa"/>
            <w:tcMar/>
          </w:tcPr>
          <w:p w:rsidR="6D0DE0A3" w:rsidRDefault="6D0DE0A3" w14:paraId="07C202C9" w14:textId="2C9D29E7"/>
        </w:tc>
        <w:tc>
          <w:tcPr>
            <w:tcW w:w="1426" w:type="dxa"/>
            <w:tcMar/>
          </w:tcPr>
          <w:p w:rsidR="6D0DE0A3" w:rsidP="6D0DE0A3" w:rsidRDefault="6D0DE0A3" w14:paraId="16CC4B5B" w14:textId="7C81FD3A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5D85119D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77C2AD94" w14:textId="43F6D8D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Discriminatie</w:t>
            </w:r>
          </w:p>
        </w:tc>
        <w:tc>
          <w:tcPr>
            <w:tcW w:w="1938" w:type="dxa"/>
            <w:tcMar/>
          </w:tcPr>
          <w:p w:rsidR="6D0DE0A3" w:rsidP="6D0DE0A3" w:rsidRDefault="6D0DE0A3" w14:paraId="5BD20F58" w14:textId="6A77E1F1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Angie Thomas</w:t>
            </w:r>
          </w:p>
        </w:tc>
        <w:tc>
          <w:tcPr>
            <w:tcW w:w="3450" w:type="dxa"/>
            <w:tcMar/>
          </w:tcPr>
          <w:p w:rsidR="6D0DE0A3" w:rsidP="6D0DE0A3" w:rsidRDefault="6D0DE0A3" w14:paraId="36B59C93" w14:textId="043EBE3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hate u give</w:t>
            </w:r>
          </w:p>
        </w:tc>
        <w:tc>
          <w:tcPr>
            <w:tcW w:w="1350" w:type="dxa"/>
            <w:tcMar/>
          </w:tcPr>
          <w:p w:rsidR="6D0DE0A3" w:rsidP="6D0DE0A3" w:rsidRDefault="6D0DE0A3" w14:paraId="34D21B82" w14:textId="0C19A15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P="6D0DE0A3" w:rsidRDefault="6D0DE0A3" w14:paraId="1470B5E7" w14:textId="67BB0C0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51CC7003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9BFDC49" w14:textId="4875512A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Criminaliteit en strafrecht</w:t>
            </w:r>
          </w:p>
        </w:tc>
        <w:tc>
          <w:tcPr>
            <w:tcW w:w="1938" w:type="dxa"/>
            <w:tcMar/>
          </w:tcPr>
          <w:p w:rsidR="6D0DE0A3" w:rsidP="6D0DE0A3" w:rsidRDefault="6D0DE0A3" w14:paraId="5C61DEA7" w14:textId="4D41847A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Natasza tardio</w:t>
            </w:r>
          </w:p>
        </w:tc>
        <w:tc>
          <w:tcPr>
            <w:tcW w:w="3450" w:type="dxa"/>
            <w:tcMar/>
          </w:tcPr>
          <w:p w:rsidR="6D0DE0A3" w:rsidP="6D0DE0A3" w:rsidRDefault="6D0DE0A3" w14:paraId="67F13B6C" w14:textId="60559651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TBS</w:t>
            </w:r>
          </w:p>
        </w:tc>
        <w:tc>
          <w:tcPr>
            <w:tcW w:w="1350" w:type="dxa"/>
            <w:tcMar/>
          </w:tcPr>
          <w:p w:rsidR="6D0DE0A3" w:rsidP="6D0DE0A3" w:rsidRDefault="6D0DE0A3" w14:paraId="35251FE9" w14:textId="35CA4427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P="6D0DE0A3" w:rsidRDefault="6D0DE0A3" w14:paraId="6D31F827" w14:textId="66079EF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1D273123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53E621C" w14:textId="02C8B967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Europa, vluchtelingen</w:t>
            </w:r>
          </w:p>
        </w:tc>
        <w:tc>
          <w:tcPr>
            <w:tcW w:w="1938" w:type="dxa"/>
            <w:tcMar/>
          </w:tcPr>
          <w:p w:rsidR="6D0DE0A3" w:rsidP="6D0DE0A3" w:rsidRDefault="6D0DE0A3" w14:paraId="7C9BFFD6" w14:textId="7BABF92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Laïla Koubaa</w:t>
            </w:r>
          </w:p>
        </w:tc>
        <w:tc>
          <w:tcPr>
            <w:tcW w:w="3450" w:type="dxa"/>
            <w:tcMar/>
          </w:tcPr>
          <w:p w:rsidR="6D0DE0A3" w:rsidP="6D0DE0A3" w:rsidRDefault="6D0DE0A3" w14:paraId="2558BB9A" w14:textId="005496C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Hoger dan de bergen en dieper dan de zee</w:t>
            </w:r>
          </w:p>
        </w:tc>
        <w:tc>
          <w:tcPr>
            <w:tcW w:w="1350" w:type="dxa"/>
            <w:tcMar/>
          </w:tcPr>
          <w:p w:rsidR="6D0DE0A3" w:rsidP="6D0DE0A3" w:rsidRDefault="6D0DE0A3" w14:paraId="564D91AE" w14:textId="094BE23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17EFDDC7" w14:textId="399925D9"/>
        </w:tc>
      </w:tr>
      <w:tr w:rsidR="79C0FF77" w:rsidTr="6D0DE0A3" w14:paraId="59DC672A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41B45E3" w14:textId="4ABD6AA1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Discriminatie</w:t>
            </w:r>
          </w:p>
        </w:tc>
        <w:tc>
          <w:tcPr>
            <w:tcW w:w="1938" w:type="dxa"/>
            <w:tcMar/>
          </w:tcPr>
          <w:p w:rsidR="6D0DE0A3" w:rsidP="6D0DE0A3" w:rsidRDefault="6D0DE0A3" w14:paraId="150C6828" w14:textId="0F7A4FE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Nic Stone</w:t>
            </w:r>
          </w:p>
        </w:tc>
        <w:tc>
          <w:tcPr>
            <w:tcW w:w="3450" w:type="dxa"/>
            <w:tcMar/>
          </w:tcPr>
          <w:p w:rsidR="6D0DE0A3" w:rsidP="6D0DE0A3" w:rsidRDefault="6D0DE0A3" w14:paraId="665FE45D" w14:textId="4FCF0A6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 zou Martin doen?</w:t>
            </w:r>
          </w:p>
        </w:tc>
        <w:tc>
          <w:tcPr>
            <w:tcW w:w="1350" w:type="dxa"/>
            <w:tcMar/>
          </w:tcPr>
          <w:p w:rsidR="6D0DE0A3" w:rsidP="6D0DE0A3" w:rsidRDefault="6D0DE0A3" w14:paraId="7F04F331" w14:textId="488FFE7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71A71C9B" w14:textId="0EA18713"/>
        </w:tc>
      </w:tr>
      <w:tr w:rsidR="79C0FF77" w:rsidTr="6D0DE0A3" w14:paraId="12B256AD">
        <w:trPr>
          <w:trHeight w:val="300"/>
        </w:trPr>
        <w:tc>
          <w:tcPr>
            <w:tcW w:w="2820" w:type="dxa"/>
            <w:tcMar/>
          </w:tcPr>
          <w:p w:rsidR="39B3BA96" w:rsidP="6D0DE0A3" w:rsidRDefault="39B3BA96" w14:paraId="30DCB084" w14:textId="1657E5EA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D0DE0A3" w:rsidR="39B3BA9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Vluchtelin</w:t>
            </w:r>
            <w:r w:rsidRPr="6D0DE0A3" w:rsidR="39B3BA9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</w:t>
            </w:r>
          </w:p>
        </w:tc>
        <w:tc>
          <w:tcPr>
            <w:tcW w:w="1938" w:type="dxa"/>
            <w:tcMar/>
          </w:tcPr>
          <w:p w:rsidR="6D0DE0A3" w:rsidP="6D0DE0A3" w:rsidRDefault="6D0DE0A3" w14:paraId="716C42F2" w14:textId="217D09F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Annemarie Bon</w:t>
            </w:r>
          </w:p>
        </w:tc>
        <w:tc>
          <w:tcPr>
            <w:tcW w:w="3450" w:type="dxa"/>
            <w:tcMar/>
          </w:tcPr>
          <w:p w:rsidR="6D0DE0A3" w:rsidP="6D0DE0A3" w:rsidRDefault="6D0DE0A3" w14:paraId="202DFD16" w14:textId="0C9F320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Free run</w:t>
            </w:r>
          </w:p>
        </w:tc>
        <w:tc>
          <w:tcPr>
            <w:tcW w:w="1350" w:type="dxa"/>
            <w:tcMar/>
          </w:tcPr>
          <w:p w:rsidR="6D0DE0A3" w:rsidP="6D0DE0A3" w:rsidRDefault="6D0DE0A3" w14:paraId="205E2C14" w14:textId="60598CB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5F13F624" w14:textId="51BB0B2F"/>
        </w:tc>
      </w:tr>
      <w:tr w:rsidR="79C0FF77" w:rsidTr="6D0DE0A3" w14:paraId="4BF69101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34A39D7B" w14:textId="03257C1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Strafrecht</w:t>
            </w:r>
          </w:p>
        </w:tc>
        <w:tc>
          <w:tcPr>
            <w:tcW w:w="1938" w:type="dxa"/>
            <w:tcMar/>
          </w:tcPr>
          <w:p w:rsidR="6D0DE0A3" w:rsidP="6D0DE0A3" w:rsidRDefault="6D0DE0A3" w14:paraId="3AF2FA24" w14:textId="766786F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Annet Huizing</w:t>
            </w:r>
          </w:p>
        </w:tc>
        <w:tc>
          <w:tcPr>
            <w:tcW w:w="3450" w:type="dxa"/>
            <w:tcMar/>
          </w:tcPr>
          <w:p w:rsidR="6D0DE0A3" w:rsidP="6D0DE0A3" w:rsidRDefault="6D0DE0A3" w14:paraId="6B84A8BB" w14:textId="18A3096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zweetvoetenman</w:t>
            </w:r>
          </w:p>
        </w:tc>
        <w:tc>
          <w:tcPr>
            <w:tcW w:w="1350" w:type="dxa"/>
            <w:tcMar/>
          </w:tcPr>
          <w:p w:rsidR="6D0DE0A3" w:rsidP="6D0DE0A3" w:rsidRDefault="6D0DE0A3" w14:paraId="3E7366E1" w14:textId="7B8E9C7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P="6D0DE0A3" w:rsidRDefault="6D0DE0A3" w14:paraId="4D337F24" w14:textId="6D230D9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60733180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24A2130" w14:textId="01C0EDE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radicaliseren</w:t>
            </w:r>
          </w:p>
        </w:tc>
        <w:tc>
          <w:tcPr>
            <w:tcW w:w="1938" w:type="dxa"/>
            <w:tcMar/>
          </w:tcPr>
          <w:p w:rsidR="6D0DE0A3" w:rsidP="6D0DE0A3" w:rsidRDefault="6D0DE0A3" w14:paraId="4012B7D2" w14:textId="6842B28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Natasza tardio</w:t>
            </w:r>
          </w:p>
        </w:tc>
        <w:tc>
          <w:tcPr>
            <w:tcW w:w="3450" w:type="dxa"/>
            <w:tcMar/>
          </w:tcPr>
          <w:p w:rsidR="6D0DE0A3" w:rsidP="6D0DE0A3" w:rsidRDefault="6D0DE0A3" w14:paraId="315600E4" w14:textId="39664C2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Meedogenloos</w:t>
            </w:r>
          </w:p>
        </w:tc>
        <w:tc>
          <w:tcPr>
            <w:tcW w:w="1350" w:type="dxa"/>
            <w:tcMar/>
          </w:tcPr>
          <w:p w:rsidR="6D0DE0A3" w:rsidP="6D0DE0A3" w:rsidRDefault="6D0DE0A3" w14:paraId="6198D9D1" w14:textId="5584174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5B061A03" w14:textId="4F160975"/>
        </w:tc>
      </w:tr>
      <w:tr w:rsidR="79C0FF77" w:rsidTr="6D0DE0A3" w14:paraId="76C22A23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88980A7" w14:textId="52BFFF9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radicaliseren</w:t>
            </w:r>
          </w:p>
        </w:tc>
        <w:tc>
          <w:tcPr>
            <w:tcW w:w="1938" w:type="dxa"/>
            <w:tcMar/>
          </w:tcPr>
          <w:p w:rsidR="6D0DE0A3" w:rsidP="6D0DE0A3" w:rsidRDefault="6D0DE0A3" w14:paraId="2AD1D944" w14:textId="4BAAAFD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Dirk Bracke</w:t>
            </w:r>
          </w:p>
        </w:tc>
        <w:tc>
          <w:tcPr>
            <w:tcW w:w="3450" w:type="dxa"/>
            <w:tcMar/>
          </w:tcPr>
          <w:p w:rsidR="6D0DE0A3" w:rsidP="6D0DE0A3" w:rsidRDefault="6D0DE0A3" w14:paraId="4A84EF5D" w14:textId="7778C9E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bruid</w:t>
            </w:r>
          </w:p>
        </w:tc>
        <w:tc>
          <w:tcPr>
            <w:tcW w:w="1350" w:type="dxa"/>
            <w:tcMar/>
          </w:tcPr>
          <w:p w:rsidR="6D0DE0A3" w:rsidRDefault="6D0DE0A3" w14:paraId="392444DA" w14:textId="10F20045"/>
        </w:tc>
        <w:tc>
          <w:tcPr>
            <w:tcW w:w="1426" w:type="dxa"/>
            <w:tcMar/>
          </w:tcPr>
          <w:p w:rsidR="6D0DE0A3" w:rsidP="6D0DE0A3" w:rsidRDefault="6D0DE0A3" w14:paraId="74F054B7" w14:textId="6D72EB1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36DEFEFB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CC69C81" w14:textId="0AC796A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radicaliseren</w:t>
            </w:r>
          </w:p>
        </w:tc>
        <w:tc>
          <w:tcPr>
            <w:tcW w:w="1938" w:type="dxa"/>
            <w:tcMar/>
          </w:tcPr>
          <w:p w:rsidR="6D0DE0A3" w:rsidP="6D0DE0A3" w:rsidRDefault="6D0DE0A3" w14:paraId="18C9C606" w14:textId="071F0A3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Dirk Bracke</w:t>
            </w:r>
          </w:p>
        </w:tc>
        <w:tc>
          <w:tcPr>
            <w:tcW w:w="3450" w:type="dxa"/>
            <w:tcMar/>
          </w:tcPr>
          <w:p w:rsidR="6D0DE0A3" w:rsidP="6D0DE0A3" w:rsidRDefault="6D0DE0A3" w14:paraId="3D5CF616" w14:textId="295B550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martelaar</w:t>
            </w:r>
          </w:p>
        </w:tc>
        <w:tc>
          <w:tcPr>
            <w:tcW w:w="1350" w:type="dxa"/>
            <w:tcMar/>
          </w:tcPr>
          <w:p w:rsidR="6D0DE0A3" w:rsidRDefault="6D0DE0A3" w14:paraId="6D12C2F5" w14:textId="706D51EA"/>
        </w:tc>
        <w:tc>
          <w:tcPr>
            <w:tcW w:w="1426" w:type="dxa"/>
            <w:tcMar/>
          </w:tcPr>
          <w:p w:rsidR="6D0DE0A3" w:rsidP="6D0DE0A3" w:rsidRDefault="6D0DE0A3" w14:paraId="730EEAB3" w14:textId="7F62723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39E2E6BF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314C0809" w14:textId="5D18722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LHBTQI+</w:t>
            </w:r>
          </w:p>
        </w:tc>
        <w:tc>
          <w:tcPr>
            <w:tcW w:w="1938" w:type="dxa"/>
            <w:tcMar/>
          </w:tcPr>
          <w:p w:rsidR="6D0DE0A3" w:rsidP="6D0DE0A3" w:rsidRDefault="6D0DE0A3" w14:paraId="133EA79F" w14:textId="4DEECF6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Cis Meijer</w:t>
            </w:r>
          </w:p>
        </w:tc>
        <w:tc>
          <w:tcPr>
            <w:tcW w:w="3450" w:type="dxa"/>
            <w:tcMar/>
          </w:tcPr>
          <w:p w:rsidR="6D0DE0A3" w:rsidP="6D0DE0A3" w:rsidRDefault="6D0DE0A3" w14:paraId="3CFFD2A2" w14:textId="6EA79E9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Moordnacht</w:t>
            </w:r>
          </w:p>
        </w:tc>
        <w:tc>
          <w:tcPr>
            <w:tcW w:w="1350" w:type="dxa"/>
            <w:tcMar/>
          </w:tcPr>
          <w:p w:rsidR="6D0DE0A3" w:rsidP="6D0DE0A3" w:rsidRDefault="6D0DE0A3" w14:paraId="6148515E" w14:textId="3C4A052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1C68A1CB" w14:textId="3BECC8FE"/>
        </w:tc>
      </w:tr>
      <w:tr w:rsidR="79C0FF77" w:rsidTr="6D0DE0A3" w14:paraId="2C658BF5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238C67C6" w14:textId="2F7B62D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vluchtelingen</w:t>
            </w:r>
          </w:p>
        </w:tc>
        <w:tc>
          <w:tcPr>
            <w:tcW w:w="1938" w:type="dxa"/>
            <w:tcMar/>
          </w:tcPr>
          <w:p w:rsidR="6D0DE0A3" w:rsidP="6D0DE0A3" w:rsidRDefault="6D0DE0A3" w14:paraId="5AF8E4DC" w14:textId="11178577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Erik Wouters</w:t>
            </w:r>
          </w:p>
        </w:tc>
        <w:tc>
          <w:tcPr>
            <w:tcW w:w="3450" w:type="dxa"/>
            <w:tcMar/>
          </w:tcPr>
          <w:p w:rsidR="6D0DE0A3" w:rsidP="6D0DE0A3" w:rsidRDefault="6D0DE0A3" w14:paraId="14A777BB" w14:textId="14BEDD9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Malak</w:t>
            </w:r>
          </w:p>
        </w:tc>
        <w:tc>
          <w:tcPr>
            <w:tcW w:w="1350" w:type="dxa"/>
            <w:tcMar/>
          </w:tcPr>
          <w:p w:rsidR="6D0DE0A3" w:rsidP="6D0DE0A3" w:rsidRDefault="6D0DE0A3" w14:paraId="1C11056E" w14:textId="17902477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0209193A" w14:textId="03FD1755"/>
        </w:tc>
      </w:tr>
      <w:tr w:rsidR="79C0FF77" w:rsidTr="6D0DE0A3" w14:paraId="1909EE05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0CB6203" w14:textId="0EB75C3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Diversiteit</w:t>
            </w:r>
          </w:p>
        </w:tc>
        <w:tc>
          <w:tcPr>
            <w:tcW w:w="1938" w:type="dxa"/>
            <w:tcMar/>
          </w:tcPr>
          <w:p w:rsidR="6D0DE0A3" w:rsidP="6D0DE0A3" w:rsidRDefault="6D0DE0A3" w14:paraId="3DCD6457" w14:textId="767BC2FD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David Barclay Moore</w:t>
            </w:r>
          </w:p>
        </w:tc>
        <w:tc>
          <w:tcPr>
            <w:tcW w:w="3450" w:type="dxa"/>
            <w:tcMar/>
          </w:tcPr>
          <w:p w:rsidR="6D0DE0A3" w:rsidP="6D0DE0A3" w:rsidRDefault="6D0DE0A3" w14:paraId="3308C548" w14:textId="28F1C80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sterren onder onze voeten</w:t>
            </w:r>
          </w:p>
        </w:tc>
        <w:tc>
          <w:tcPr>
            <w:tcW w:w="1350" w:type="dxa"/>
            <w:tcMar/>
          </w:tcPr>
          <w:p w:rsidR="6D0DE0A3" w:rsidP="6D0DE0A3" w:rsidRDefault="6D0DE0A3" w14:paraId="70AFF627" w14:textId="3B605B2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5588378B" w14:textId="54A9E77A"/>
        </w:tc>
      </w:tr>
      <w:tr w:rsidR="79C0FF77" w:rsidTr="6D0DE0A3" w14:paraId="35EFF430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62FCB61E" w14:textId="30B2D8A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Criminaliteit en strafrecht</w:t>
            </w:r>
          </w:p>
        </w:tc>
        <w:tc>
          <w:tcPr>
            <w:tcW w:w="1938" w:type="dxa"/>
            <w:tcMar/>
          </w:tcPr>
          <w:p w:rsidR="6D0DE0A3" w:rsidP="6D0DE0A3" w:rsidRDefault="6D0DE0A3" w14:paraId="626CEAD0" w14:textId="4FF893B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Nele Neuhaus</w:t>
            </w:r>
          </w:p>
        </w:tc>
        <w:tc>
          <w:tcPr>
            <w:tcW w:w="3450" w:type="dxa"/>
            <w:tcMar/>
          </w:tcPr>
          <w:p w:rsidR="6D0DE0A3" w:rsidP="6D0DE0A3" w:rsidRDefault="6D0DE0A3" w14:paraId="3D9F284D" w14:textId="40BA1A87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Moordvrienden</w:t>
            </w:r>
          </w:p>
        </w:tc>
        <w:tc>
          <w:tcPr>
            <w:tcW w:w="1350" w:type="dxa"/>
            <w:tcMar/>
          </w:tcPr>
          <w:p w:rsidR="6D0DE0A3" w:rsidP="6D0DE0A3" w:rsidRDefault="6D0DE0A3" w14:paraId="25EBED94" w14:textId="32B2A98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3D1FF425" w14:textId="332772E4"/>
        </w:tc>
      </w:tr>
      <w:tr w:rsidR="79C0FF77" w:rsidTr="6D0DE0A3" w14:paraId="3BF8E65A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74AB114" w14:textId="3D67909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stereotypen en vooroordelen</w:t>
            </w:r>
          </w:p>
        </w:tc>
        <w:tc>
          <w:tcPr>
            <w:tcW w:w="1938" w:type="dxa"/>
            <w:tcMar/>
          </w:tcPr>
          <w:p w:rsidR="6D0DE0A3" w:rsidP="6D0DE0A3" w:rsidRDefault="6D0DE0A3" w14:paraId="5EC3D7C9" w14:textId="6F6219B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Simone Atangana Bekono</w:t>
            </w:r>
          </w:p>
        </w:tc>
        <w:tc>
          <w:tcPr>
            <w:tcW w:w="3450" w:type="dxa"/>
            <w:tcMar/>
          </w:tcPr>
          <w:p w:rsidR="6D0DE0A3" w:rsidP="6D0DE0A3" w:rsidRDefault="6D0DE0A3" w14:paraId="454B6CC2" w14:textId="043C9A9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Confrontaties</w:t>
            </w:r>
          </w:p>
        </w:tc>
        <w:tc>
          <w:tcPr>
            <w:tcW w:w="1350" w:type="dxa"/>
            <w:tcMar/>
          </w:tcPr>
          <w:p w:rsidR="6D0DE0A3" w:rsidRDefault="6D0DE0A3" w14:paraId="1D4A5CB1" w14:textId="02A49DBE"/>
        </w:tc>
        <w:tc>
          <w:tcPr>
            <w:tcW w:w="1426" w:type="dxa"/>
            <w:tcMar/>
          </w:tcPr>
          <w:p w:rsidR="6D0DE0A3" w:rsidP="6D0DE0A3" w:rsidRDefault="6D0DE0A3" w14:paraId="776DF452" w14:textId="0B05B11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0B0720E0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4990685E" w14:textId="64EFA993">
            <w:pPr>
              <w:spacing w:before="0" w:beforeAutospacing="off" w:after="0" w:afterAutospacing="off"/>
            </w:pPr>
            <w:r w:rsidRPr="6D0DE0A3" w:rsidR="6D0DE0A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democratie vs dictatuur</w:t>
            </w:r>
          </w:p>
        </w:tc>
        <w:tc>
          <w:tcPr>
            <w:tcW w:w="1938" w:type="dxa"/>
            <w:tcMar/>
          </w:tcPr>
          <w:p w:rsidR="6D0DE0A3" w:rsidP="6D0DE0A3" w:rsidRDefault="6D0DE0A3" w14:paraId="3EC71466" w14:textId="5D988B9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Aline Sax</w:t>
            </w:r>
          </w:p>
        </w:tc>
        <w:tc>
          <w:tcPr>
            <w:tcW w:w="3450" w:type="dxa"/>
            <w:tcMar/>
          </w:tcPr>
          <w:p w:rsidR="6D0DE0A3" w:rsidP="6D0DE0A3" w:rsidRDefault="6D0DE0A3" w14:paraId="6D7FA912" w14:textId="6D1474B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kleuren van het getto</w:t>
            </w:r>
          </w:p>
        </w:tc>
        <w:tc>
          <w:tcPr>
            <w:tcW w:w="1350" w:type="dxa"/>
            <w:tcMar/>
          </w:tcPr>
          <w:p w:rsidR="6D0DE0A3" w:rsidRDefault="6D0DE0A3" w14:paraId="0F527FD6" w14:textId="67160D0D"/>
        </w:tc>
        <w:tc>
          <w:tcPr>
            <w:tcW w:w="1426" w:type="dxa"/>
            <w:tcMar/>
          </w:tcPr>
          <w:p w:rsidR="6D0DE0A3" w:rsidP="6D0DE0A3" w:rsidRDefault="6D0DE0A3" w14:paraId="49663A2A" w14:textId="4270891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36C82545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2003EF58" w14:textId="012252A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Criminaliteit en strafrecht</w:t>
            </w:r>
          </w:p>
        </w:tc>
        <w:tc>
          <w:tcPr>
            <w:tcW w:w="1938" w:type="dxa"/>
            <w:tcMar/>
          </w:tcPr>
          <w:p w:rsidR="6D0DE0A3" w:rsidP="6D0DE0A3" w:rsidRDefault="6D0DE0A3" w14:paraId="547BEE1C" w14:textId="75D1C707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Caja Cazemier</w:t>
            </w:r>
          </w:p>
        </w:tc>
        <w:tc>
          <w:tcPr>
            <w:tcW w:w="3450" w:type="dxa"/>
            <w:tcMar/>
          </w:tcPr>
          <w:p w:rsidR="6D0DE0A3" w:rsidP="6D0DE0A3" w:rsidRDefault="6D0DE0A3" w14:paraId="29505A3B" w14:textId="549C7731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Split Second</w:t>
            </w:r>
          </w:p>
        </w:tc>
        <w:tc>
          <w:tcPr>
            <w:tcW w:w="1350" w:type="dxa"/>
            <w:tcMar/>
          </w:tcPr>
          <w:p w:rsidR="6D0DE0A3" w:rsidP="6D0DE0A3" w:rsidRDefault="6D0DE0A3" w14:paraId="1F6E3596" w14:textId="700A0F1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6B92CCD8" w14:textId="064366CA"/>
        </w:tc>
      </w:tr>
      <w:tr w:rsidR="79C0FF77" w:rsidTr="6D0DE0A3" w14:paraId="356441EE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16601BAD" w14:textId="41D0CF1A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Criminaliteit en strafrecht</w:t>
            </w:r>
          </w:p>
        </w:tc>
        <w:tc>
          <w:tcPr>
            <w:tcW w:w="1938" w:type="dxa"/>
            <w:tcMar/>
          </w:tcPr>
          <w:p w:rsidR="6D0DE0A3" w:rsidP="6D0DE0A3" w:rsidRDefault="6D0DE0A3" w14:paraId="1FE79B00" w14:textId="7F0FDEC4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Louisa Reid</w:t>
            </w:r>
          </w:p>
        </w:tc>
        <w:tc>
          <w:tcPr>
            <w:tcW w:w="3450" w:type="dxa"/>
            <w:tcMar/>
          </w:tcPr>
          <w:p w:rsidR="6D0DE0A3" w:rsidP="6D0DE0A3" w:rsidRDefault="6D0DE0A3" w14:paraId="0023E8C3" w14:textId="3D87CA1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Kapot</w:t>
            </w:r>
          </w:p>
        </w:tc>
        <w:tc>
          <w:tcPr>
            <w:tcW w:w="1350" w:type="dxa"/>
            <w:tcMar/>
          </w:tcPr>
          <w:p w:rsidR="6D0DE0A3" w:rsidP="6D0DE0A3" w:rsidRDefault="6D0DE0A3" w14:paraId="43FE5C8B" w14:textId="40EB663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7393B75A" w14:textId="449CEA59"/>
        </w:tc>
      </w:tr>
      <w:tr w:rsidR="79C0FF77" w:rsidTr="6D0DE0A3" w14:paraId="69C39301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779C8D5A" w14:textId="66CEE6F4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Criminaliteit en strafrecht</w:t>
            </w:r>
          </w:p>
        </w:tc>
        <w:tc>
          <w:tcPr>
            <w:tcW w:w="1938" w:type="dxa"/>
            <w:tcMar/>
          </w:tcPr>
          <w:p w:rsidR="6D0DE0A3" w:rsidP="6D0DE0A3" w:rsidRDefault="6D0DE0A3" w14:paraId="32F64B91" w14:textId="607FFE8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Holly Jackson</w:t>
            </w:r>
          </w:p>
        </w:tc>
        <w:tc>
          <w:tcPr>
            <w:tcW w:w="3450" w:type="dxa"/>
            <w:tcMar/>
          </w:tcPr>
          <w:p w:rsidR="6D0DE0A3" w:rsidP="6D0DE0A3" w:rsidRDefault="6D0DE0A3" w14:paraId="247ABDAB" w14:textId="3B9A013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Moordgids voor lieve meisjes</w:t>
            </w:r>
          </w:p>
        </w:tc>
        <w:tc>
          <w:tcPr>
            <w:tcW w:w="1350" w:type="dxa"/>
            <w:tcMar/>
          </w:tcPr>
          <w:p w:rsidR="6D0DE0A3" w:rsidRDefault="6D0DE0A3" w14:paraId="579ECC1E" w14:textId="7FCC27B9"/>
        </w:tc>
        <w:tc>
          <w:tcPr>
            <w:tcW w:w="1426" w:type="dxa"/>
            <w:tcMar/>
          </w:tcPr>
          <w:p w:rsidR="6D0DE0A3" w:rsidP="6D0DE0A3" w:rsidRDefault="6D0DE0A3" w14:paraId="5DD08603" w14:textId="7F83E99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7B935FB6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3AE47360" w14:textId="054E891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maatschappelijke vraagstukken</w:t>
            </w:r>
          </w:p>
        </w:tc>
        <w:tc>
          <w:tcPr>
            <w:tcW w:w="1938" w:type="dxa"/>
            <w:tcMar/>
          </w:tcPr>
          <w:p w:rsidR="6D0DE0A3" w:rsidP="6D0DE0A3" w:rsidRDefault="6D0DE0A3" w14:paraId="0471D347" w14:textId="55401FB8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467886"/>
                <w:sz w:val="22"/>
                <w:szCs w:val="22"/>
                <w:u w:val="single"/>
              </w:rPr>
              <w:t>Annabel Pitcher</w:t>
            </w:r>
          </w:p>
        </w:tc>
        <w:tc>
          <w:tcPr>
            <w:tcW w:w="3450" w:type="dxa"/>
            <w:tcMar/>
          </w:tcPr>
          <w:p w:rsidR="6D0DE0A3" w:rsidP="6D0DE0A3" w:rsidRDefault="6D0DE0A3" w14:paraId="50E313FF" w14:textId="5FC026D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 de ketchupwolken</w:t>
            </w:r>
          </w:p>
        </w:tc>
        <w:tc>
          <w:tcPr>
            <w:tcW w:w="1350" w:type="dxa"/>
            <w:tcMar/>
          </w:tcPr>
          <w:p w:rsidR="6D0DE0A3" w:rsidRDefault="6D0DE0A3" w14:paraId="71D49B5B" w14:textId="40035938"/>
        </w:tc>
        <w:tc>
          <w:tcPr>
            <w:tcW w:w="1426" w:type="dxa"/>
            <w:tcMar/>
          </w:tcPr>
          <w:p w:rsidR="6D0DE0A3" w:rsidP="6D0DE0A3" w:rsidRDefault="6D0DE0A3" w14:paraId="5BD984A7" w14:textId="17D1A04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6D0DE0A3" w14:paraId="592880C0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3689B2F" w14:textId="203B9A6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maatschappelijke vraagstukken</w:t>
            </w:r>
          </w:p>
        </w:tc>
        <w:tc>
          <w:tcPr>
            <w:tcW w:w="1938" w:type="dxa"/>
            <w:tcMar/>
          </w:tcPr>
          <w:p w:rsidR="6D0DE0A3" w:rsidP="6D0DE0A3" w:rsidRDefault="6D0DE0A3" w14:paraId="15FC193E" w14:textId="3CB47B67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Elle van den Bogaart</w:t>
            </w:r>
          </w:p>
        </w:tc>
        <w:tc>
          <w:tcPr>
            <w:tcW w:w="3450" w:type="dxa"/>
            <w:tcMar/>
          </w:tcPr>
          <w:p w:rsidR="6D0DE0A3" w:rsidP="6D0DE0A3" w:rsidRDefault="6D0DE0A3" w14:paraId="2CAF9D47" w14:textId="71A41D9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 deal</w:t>
            </w:r>
          </w:p>
        </w:tc>
        <w:tc>
          <w:tcPr>
            <w:tcW w:w="1350" w:type="dxa"/>
            <w:tcMar/>
          </w:tcPr>
          <w:p w:rsidR="6D0DE0A3" w:rsidP="6D0DE0A3" w:rsidRDefault="6D0DE0A3" w14:paraId="3558E7B1" w14:textId="14312B1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29001604" w14:textId="37E4BDD6"/>
        </w:tc>
      </w:tr>
      <w:tr w:rsidR="54B4AF26" w:rsidTr="6D0DE0A3" w14:paraId="522489B4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94F25E0" w14:textId="5EC54A2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Vluchtelingen, Europa</w:t>
            </w:r>
          </w:p>
        </w:tc>
        <w:tc>
          <w:tcPr>
            <w:tcW w:w="1938" w:type="dxa"/>
            <w:tcMar/>
          </w:tcPr>
          <w:p w:rsidR="6D0DE0A3" w:rsidP="6D0DE0A3" w:rsidRDefault="6D0DE0A3" w14:paraId="27619758" w14:textId="6CE78C4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Katherine Marsh</w:t>
            </w:r>
          </w:p>
        </w:tc>
        <w:tc>
          <w:tcPr>
            <w:tcW w:w="3450" w:type="dxa"/>
            <w:tcMar/>
          </w:tcPr>
          <w:p w:rsidR="6D0DE0A3" w:rsidP="6D0DE0A3" w:rsidRDefault="6D0DE0A3" w14:paraId="1254D1DE" w14:textId="7049D75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Niemandsjongen</w:t>
            </w:r>
          </w:p>
        </w:tc>
        <w:tc>
          <w:tcPr>
            <w:tcW w:w="1350" w:type="dxa"/>
            <w:tcMar/>
          </w:tcPr>
          <w:p w:rsidR="6D0DE0A3" w:rsidP="6D0DE0A3" w:rsidRDefault="6D0DE0A3" w14:paraId="683C5116" w14:textId="6842384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1CD48FCA" w14:textId="103E3A4F"/>
        </w:tc>
      </w:tr>
      <w:tr w:rsidR="54B4AF26" w:rsidTr="6D0DE0A3" w14:paraId="1BBADD02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62CCA497" w14:textId="12E3952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maatschappelijke vraagstukken</w:t>
            </w:r>
          </w:p>
        </w:tc>
        <w:tc>
          <w:tcPr>
            <w:tcW w:w="1938" w:type="dxa"/>
            <w:tcMar/>
          </w:tcPr>
          <w:p w:rsidR="6D0DE0A3" w:rsidP="6D0DE0A3" w:rsidRDefault="6D0DE0A3" w14:paraId="37ABA14D" w14:textId="6F11AFB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Jelmer Soes</w:t>
            </w:r>
          </w:p>
        </w:tc>
        <w:tc>
          <w:tcPr>
            <w:tcW w:w="3450" w:type="dxa"/>
            <w:tcMar/>
          </w:tcPr>
          <w:p w:rsidR="6D0DE0A3" w:rsidP="6D0DE0A3" w:rsidRDefault="6D0DE0A3" w14:paraId="1407E2BB" w14:textId="082BE65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</w:t>
            </w:r>
          </w:p>
        </w:tc>
        <w:tc>
          <w:tcPr>
            <w:tcW w:w="1350" w:type="dxa"/>
            <w:tcMar/>
          </w:tcPr>
          <w:p w:rsidR="6D0DE0A3" w:rsidRDefault="6D0DE0A3" w14:paraId="3D6CB7F9" w14:textId="65CF8C14"/>
        </w:tc>
        <w:tc>
          <w:tcPr>
            <w:tcW w:w="1426" w:type="dxa"/>
            <w:tcMar/>
          </w:tcPr>
          <w:p w:rsidR="6D0DE0A3" w:rsidP="6D0DE0A3" w:rsidRDefault="6D0DE0A3" w14:paraId="2DD4D3EC" w14:textId="6F8EDAA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67325CE9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6D68C424" w14:textId="501B021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stereotypen en vooroordelen</w:t>
            </w:r>
          </w:p>
        </w:tc>
        <w:tc>
          <w:tcPr>
            <w:tcW w:w="1938" w:type="dxa"/>
            <w:tcMar/>
          </w:tcPr>
          <w:p w:rsidR="6D0DE0A3" w:rsidP="6D0DE0A3" w:rsidRDefault="6D0DE0A3" w14:paraId="2BB56968" w14:textId="15A39EF7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Amir Bachrouri </w:t>
            </w:r>
          </w:p>
        </w:tc>
        <w:tc>
          <w:tcPr>
            <w:tcW w:w="3450" w:type="dxa"/>
            <w:tcMar/>
          </w:tcPr>
          <w:p w:rsidR="6D0DE0A3" w:rsidP="6D0DE0A3" w:rsidRDefault="6D0DE0A3" w14:paraId="749DC87F" w14:textId="5F17978A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Doe maar niet </w:t>
            </w:r>
          </w:p>
        </w:tc>
        <w:tc>
          <w:tcPr>
            <w:tcW w:w="1350" w:type="dxa"/>
            <w:tcMar/>
          </w:tcPr>
          <w:p w:rsidR="6D0DE0A3" w:rsidRDefault="6D0DE0A3" w14:paraId="23E7EA6E" w14:textId="38FED7CE"/>
        </w:tc>
        <w:tc>
          <w:tcPr>
            <w:tcW w:w="1426" w:type="dxa"/>
            <w:tcMar/>
          </w:tcPr>
          <w:p w:rsidR="6D0DE0A3" w:rsidP="6D0DE0A3" w:rsidRDefault="6D0DE0A3" w14:paraId="1EE000E5" w14:textId="0E5DF1B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54B4AF26" w:rsidTr="6D0DE0A3" w14:paraId="372371D3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B990832" w14:textId="4FFC4EE4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Criminaliteit, identiteit, groepsidentificatie</w:t>
            </w:r>
          </w:p>
        </w:tc>
        <w:tc>
          <w:tcPr>
            <w:tcW w:w="1938" w:type="dxa"/>
            <w:tcMar/>
          </w:tcPr>
          <w:p w:rsidR="6D0DE0A3" w:rsidP="6D0DE0A3" w:rsidRDefault="6D0DE0A3" w14:paraId="4034E578" w14:textId="70A38213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Adrian Nicole Leblanc</w:t>
            </w:r>
          </w:p>
        </w:tc>
        <w:tc>
          <w:tcPr>
            <w:tcW w:w="3450" w:type="dxa"/>
            <w:tcMar/>
          </w:tcPr>
          <w:p w:rsidR="6D0DE0A3" w:rsidP="6D0DE0A3" w:rsidRDefault="6D0DE0A3" w14:paraId="5791522A" w14:textId="0EB0F11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Zomaar familie: liefde, drugs en volwassen worden in de Bronx</w:t>
            </w:r>
          </w:p>
        </w:tc>
        <w:tc>
          <w:tcPr>
            <w:tcW w:w="1350" w:type="dxa"/>
            <w:tcMar/>
          </w:tcPr>
          <w:p w:rsidR="6D0DE0A3" w:rsidRDefault="6D0DE0A3" w14:paraId="7BDEA333" w14:textId="146D2C6B"/>
        </w:tc>
        <w:tc>
          <w:tcPr>
            <w:tcW w:w="1426" w:type="dxa"/>
            <w:tcMar/>
          </w:tcPr>
          <w:p w:rsidR="6D0DE0A3" w:rsidP="6D0DE0A3" w:rsidRDefault="6D0DE0A3" w14:paraId="41B4A755" w14:textId="1AD03CB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54B4AF26" w:rsidTr="6D0DE0A3" w14:paraId="53E4C967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652859ED" w14:textId="7273FC6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Mensenrechten</w:t>
            </w:r>
          </w:p>
        </w:tc>
        <w:tc>
          <w:tcPr>
            <w:tcW w:w="1938" w:type="dxa"/>
            <w:tcMar/>
          </w:tcPr>
          <w:p w:rsidR="6D0DE0A3" w:rsidP="6D0DE0A3" w:rsidRDefault="6D0DE0A3" w14:paraId="6DE64DC2" w14:textId="5D28AFD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Geert Degrande</w:t>
            </w:r>
          </w:p>
        </w:tc>
        <w:tc>
          <w:tcPr>
            <w:tcW w:w="3450" w:type="dxa"/>
            <w:tcMar/>
          </w:tcPr>
          <w:p w:rsidR="6D0DE0A3" w:rsidP="6D0DE0A3" w:rsidRDefault="6D0DE0A3" w14:paraId="2E36E39F" w14:textId="4500300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Homeless World Cup: ze kunnen alleen maar winnen</w:t>
            </w:r>
          </w:p>
        </w:tc>
        <w:tc>
          <w:tcPr>
            <w:tcW w:w="1350" w:type="dxa"/>
            <w:tcMar/>
          </w:tcPr>
          <w:p w:rsidR="6D0DE0A3" w:rsidRDefault="6D0DE0A3" w14:paraId="309FE618" w14:textId="0FE04F44"/>
        </w:tc>
        <w:tc>
          <w:tcPr>
            <w:tcW w:w="1426" w:type="dxa"/>
            <w:tcMar/>
          </w:tcPr>
          <w:p w:rsidR="6D0DE0A3" w:rsidP="6D0DE0A3" w:rsidRDefault="6D0DE0A3" w14:paraId="5380B2FB" w14:textId="4F7A0E84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406FA285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4F06173" w14:textId="3BE54071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democratie vs dictatuur, vrijheid, gelijkwaardigheid</w:t>
            </w:r>
          </w:p>
        </w:tc>
        <w:tc>
          <w:tcPr>
            <w:tcW w:w="1938" w:type="dxa"/>
            <w:tcMar/>
          </w:tcPr>
          <w:p w:rsidR="6D0DE0A3" w:rsidP="6D0DE0A3" w:rsidRDefault="6D0DE0A3" w14:paraId="370CE8FA" w14:textId="63726BB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Suzanne Collins</w:t>
            </w:r>
          </w:p>
        </w:tc>
        <w:tc>
          <w:tcPr>
            <w:tcW w:w="3450" w:type="dxa"/>
            <w:tcMar/>
          </w:tcPr>
          <w:p w:rsidR="6D0DE0A3" w:rsidP="6D0DE0A3" w:rsidRDefault="6D0DE0A3" w14:paraId="2AFCC4B2" w14:textId="25F0CCC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hongerspelen</w:t>
            </w:r>
          </w:p>
        </w:tc>
        <w:tc>
          <w:tcPr>
            <w:tcW w:w="1350" w:type="dxa"/>
            <w:tcMar/>
          </w:tcPr>
          <w:p w:rsidR="6D0DE0A3" w:rsidP="6D0DE0A3" w:rsidRDefault="6D0DE0A3" w14:paraId="547CCDFA" w14:textId="3E4B1E7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P="6D0DE0A3" w:rsidRDefault="6D0DE0A3" w14:paraId="7AFA7BCD" w14:textId="5262858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0FD615F6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609F8DFD" w14:textId="35E6264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Discriminatie</w:t>
            </w:r>
          </w:p>
        </w:tc>
        <w:tc>
          <w:tcPr>
            <w:tcW w:w="1938" w:type="dxa"/>
            <w:tcMar/>
          </w:tcPr>
          <w:p w:rsidR="6D0DE0A3" w:rsidP="6D0DE0A3" w:rsidRDefault="6D0DE0A3" w14:paraId="5FF47D2A" w14:textId="5602543E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Rachida Lamrabet</w:t>
            </w:r>
          </w:p>
        </w:tc>
        <w:tc>
          <w:tcPr>
            <w:tcW w:w="3450" w:type="dxa"/>
            <w:tcMar/>
          </w:tcPr>
          <w:p w:rsidR="6D0DE0A3" w:rsidP="6D0DE0A3" w:rsidRDefault="6D0DE0A3" w14:paraId="1E6B8A64" w14:textId="0B16299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Zwijg, allochtoon</w:t>
            </w:r>
          </w:p>
        </w:tc>
        <w:tc>
          <w:tcPr>
            <w:tcW w:w="1350" w:type="dxa"/>
            <w:tcMar/>
          </w:tcPr>
          <w:p w:rsidR="6D0DE0A3" w:rsidRDefault="6D0DE0A3" w14:paraId="75542328" w14:textId="37AD8658"/>
        </w:tc>
        <w:tc>
          <w:tcPr>
            <w:tcW w:w="1426" w:type="dxa"/>
            <w:tcMar/>
          </w:tcPr>
          <w:p w:rsidR="6D0DE0A3" w:rsidP="6D0DE0A3" w:rsidRDefault="6D0DE0A3" w14:paraId="64F0EECC" w14:textId="29B8D86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0D3517C0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21691A12" w14:textId="62C6879D">
            <w:pPr>
              <w:spacing w:before="0" w:beforeAutospacing="off" w:after="0" w:afterAutospacing="off"/>
            </w:pPr>
            <w:r w:rsidRPr="6D0DE0A3" w:rsidR="6D0DE0A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migratie, asiel en integratie </w:t>
            </w:r>
          </w:p>
        </w:tc>
        <w:tc>
          <w:tcPr>
            <w:tcW w:w="1938" w:type="dxa"/>
            <w:tcMar/>
          </w:tcPr>
          <w:p w:rsidR="6D0DE0A3" w:rsidP="6D0DE0A3" w:rsidRDefault="6D0DE0A3" w14:paraId="3C723C1D" w14:textId="7547405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Mirjam Oldenhave</w:t>
            </w:r>
          </w:p>
        </w:tc>
        <w:tc>
          <w:tcPr>
            <w:tcW w:w="3450" w:type="dxa"/>
            <w:tcMar/>
          </w:tcPr>
          <w:p w:rsidR="6D0DE0A3" w:rsidP="6D0DE0A3" w:rsidRDefault="6D0DE0A3" w14:paraId="5C128D58" w14:textId="53FE765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Levens van Lanya</w:t>
            </w:r>
          </w:p>
        </w:tc>
        <w:tc>
          <w:tcPr>
            <w:tcW w:w="1350" w:type="dxa"/>
            <w:tcMar/>
          </w:tcPr>
          <w:p w:rsidR="6D0DE0A3" w:rsidP="6D0DE0A3" w:rsidRDefault="6D0DE0A3" w14:paraId="71A6E469" w14:textId="556BED0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P="6D0DE0A3" w:rsidRDefault="6D0DE0A3" w14:paraId="6DD78DC2" w14:textId="7C311DA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780F08C4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ED47E62" w14:textId="69F36C53">
            <w:pPr>
              <w:spacing w:before="0" w:beforeAutospacing="off" w:after="0" w:afterAutospacing="off"/>
            </w:pPr>
            <w:r w:rsidRPr="6D0DE0A3" w:rsidR="6D0DE0A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migratie, asiel en integratie </w:t>
            </w:r>
          </w:p>
        </w:tc>
        <w:tc>
          <w:tcPr>
            <w:tcW w:w="1938" w:type="dxa"/>
            <w:tcMar/>
          </w:tcPr>
          <w:p w:rsidR="6D0DE0A3" w:rsidP="6D0DE0A3" w:rsidRDefault="6D0DE0A3" w14:paraId="093FC9A5" w14:textId="422D51A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Erna Sassen</w:t>
            </w:r>
          </w:p>
        </w:tc>
        <w:tc>
          <w:tcPr>
            <w:tcW w:w="3450" w:type="dxa"/>
            <w:tcMar/>
          </w:tcPr>
          <w:p w:rsidR="6D0DE0A3" w:rsidP="6D0DE0A3" w:rsidRDefault="6D0DE0A3" w14:paraId="0622AF83" w14:textId="699AAD5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Zonder titel</w:t>
            </w:r>
          </w:p>
        </w:tc>
        <w:tc>
          <w:tcPr>
            <w:tcW w:w="1350" w:type="dxa"/>
            <w:tcMar/>
          </w:tcPr>
          <w:p w:rsidR="6D0DE0A3" w:rsidP="6D0DE0A3" w:rsidRDefault="6D0DE0A3" w14:paraId="597F7159" w14:textId="452A2F6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P="6D0DE0A3" w:rsidRDefault="6D0DE0A3" w14:paraId="73439489" w14:textId="644D2444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2AE88B08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133CCC81" w14:textId="2C1343CA">
            <w:pPr>
              <w:spacing w:before="0" w:beforeAutospacing="off" w:after="0" w:afterAutospacing="off"/>
            </w:pPr>
            <w:r w:rsidRPr="6D0DE0A3" w:rsidR="6D0DE0A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migratie, asiel en integratie, vluchtelingen</w:t>
            </w:r>
          </w:p>
        </w:tc>
        <w:tc>
          <w:tcPr>
            <w:tcW w:w="1938" w:type="dxa"/>
            <w:tcMar/>
          </w:tcPr>
          <w:p w:rsidR="6D0DE0A3" w:rsidP="6D0DE0A3" w:rsidRDefault="6D0DE0A3" w14:paraId="0E9D297A" w14:textId="265DBC2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 Nayeri</w:t>
            </w:r>
          </w:p>
        </w:tc>
        <w:tc>
          <w:tcPr>
            <w:tcW w:w="3450" w:type="dxa"/>
            <w:tcMar/>
          </w:tcPr>
          <w:p w:rsidR="6D0DE0A3" w:rsidP="6D0DE0A3" w:rsidRDefault="6D0DE0A3" w14:paraId="7B5F4918" w14:textId="52FF137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Alles wat verdrietig is, is onwaar</w:t>
            </w:r>
          </w:p>
        </w:tc>
        <w:tc>
          <w:tcPr>
            <w:tcW w:w="1350" w:type="dxa"/>
            <w:tcMar/>
          </w:tcPr>
          <w:p w:rsidR="6D0DE0A3" w:rsidRDefault="6D0DE0A3" w14:paraId="4C9DBA94" w14:textId="5DE2DA50"/>
        </w:tc>
        <w:tc>
          <w:tcPr>
            <w:tcW w:w="1426" w:type="dxa"/>
            <w:tcMar/>
          </w:tcPr>
          <w:p w:rsidR="6D0DE0A3" w:rsidP="6D0DE0A3" w:rsidRDefault="6D0DE0A3" w14:paraId="57379E04" w14:textId="03A4771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30E5F846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15BBC0CE" w14:textId="3C1CE6F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democratie vs dictatuur, vrijheid, gelijkwaardigheid, vluchtelingen</w:t>
            </w:r>
          </w:p>
        </w:tc>
        <w:tc>
          <w:tcPr>
            <w:tcW w:w="1938" w:type="dxa"/>
            <w:tcMar/>
          </w:tcPr>
          <w:p w:rsidR="6D0DE0A3" w:rsidP="6D0DE0A3" w:rsidRDefault="6D0DE0A3" w14:paraId="23CB81AD" w14:textId="371A7D34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Marjane Satrapi</w:t>
            </w:r>
          </w:p>
        </w:tc>
        <w:tc>
          <w:tcPr>
            <w:tcW w:w="3450" w:type="dxa"/>
            <w:tcMar/>
          </w:tcPr>
          <w:p w:rsidR="6D0DE0A3" w:rsidP="6D0DE0A3" w:rsidRDefault="6D0DE0A3" w14:paraId="5DD9F6C5" w14:textId="419658D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Persepolis</w:t>
            </w:r>
          </w:p>
        </w:tc>
        <w:tc>
          <w:tcPr>
            <w:tcW w:w="1350" w:type="dxa"/>
            <w:tcMar/>
          </w:tcPr>
          <w:p w:rsidR="6D0DE0A3" w:rsidP="6D0DE0A3" w:rsidRDefault="6D0DE0A3" w14:paraId="4D990A3B" w14:textId="52220E4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P="6D0DE0A3" w:rsidRDefault="6D0DE0A3" w14:paraId="7389EE26" w14:textId="2BB017D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0A23E2E4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016BE3C" w14:textId="0F26A6F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Mensenrechten</w:t>
            </w:r>
          </w:p>
        </w:tc>
        <w:tc>
          <w:tcPr>
            <w:tcW w:w="1938" w:type="dxa"/>
            <w:tcMar/>
          </w:tcPr>
          <w:p w:rsidR="6D0DE0A3" w:rsidP="6D0DE0A3" w:rsidRDefault="6D0DE0A3" w14:paraId="6CB7D3A8" w14:textId="63DBD986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Samira Ahmed</w:t>
            </w:r>
          </w:p>
        </w:tc>
        <w:tc>
          <w:tcPr>
            <w:tcW w:w="3450" w:type="dxa"/>
            <w:tcMar/>
          </w:tcPr>
          <w:p w:rsidR="6D0DE0A3" w:rsidP="6D0DE0A3" w:rsidRDefault="6D0DE0A3" w14:paraId="1FE9D132" w14:textId="75AFB9B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Ingesloten</w:t>
            </w:r>
          </w:p>
        </w:tc>
        <w:tc>
          <w:tcPr>
            <w:tcW w:w="1350" w:type="dxa"/>
            <w:tcMar/>
          </w:tcPr>
          <w:p w:rsidR="6D0DE0A3" w:rsidRDefault="6D0DE0A3" w14:paraId="4CE63DA6" w14:textId="7F1A6D06"/>
        </w:tc>
        <w:tc>
          <w:tcPr>
            <w:tcW w:w="1426" w:type="dxa"/>
            <w:tcMar/>
          </w:tcPr>
          <w:p w:rsidR="6D0DE0A3" w:rsidP="6D0DE0A3" w:rsidRDefault="6D0DE0A3" w14:paraId="59B45CC3" w14:textId="4D48BDC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7524F779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4065C7A" w14:textId="1DA2A9E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maatschappelijke vraagstukken, macht</w:t>
            </w:r>
          </w:p>
        </w:tc>
        <w:tc>
          <w:tcPr>
            <w:tcW w:w="1938" w:type="dxa"/>
            <w:tcMar/>
          </w:tcPr>
          <w:p w:rsidR="6D0DE0A3" w:rsidP="6D0DE0A3" w:rsidRDefault="6D0DE0A3" w14:paraId="3989EB3F" w14:textId="1C56838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Neil Shusterman</w:t>
            </w:r>
          </w:p>
        </w:tc>
        <w:tc>
          <w:tcPr>
            <w:tcW w:w="3450" w:type="dxa"/>
            <w:tcMar/>
          </w:tcPr>
          <w:p w:rsidR="6D0DE0A3" w:rsidP="6D0DE0A3" w:rsidRDefault="6D0DE0A3" w14:paraId="2E0D4AF0" w14:textId="1C5409F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Zeis</w:t>
            </w:r>
          </w:p>
        </w:tc>
        <w:tc>
          <w:tcPr>
            <w:tcW w:w="1350" w:type="dxa"/>
            <w:tcMar/>
          </w:tcPr>
          <w:p w:rsidR="6D0DE0A3" w:rsidRDefault="6D0DE0A3" w14:paraId="6B940BA7" w14:textId="6F4107AE"/>
        </w:tc>
        <w:tc>
          <w:tcPr>
            <w:tcW w:w="1426" w:type="dxa"/>
            <w:tcMar/>
          </w:tcPr>
          <w:p w:rsidR="6D0DE0A3" w:rsidP="6D0DE0A3" w:rsidRDefault="6D0DE0A3" w14:paraId="29750C5E" w14:textId="716CCFBA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0EB08586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083928F" w14:textId="4CF7B98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Maatschappelijke vraagstukken, dystopie, welvaart</w:t>
            </w:r>
          </w:p>
        </w:tc>
        <w:tc>
          <w:tcPr>
            <w:tcW w:w="1938" w:type="dxa"/>
            <w:tcMar/>
          </w:tcPr>
          <w:p w:rsidR="6D0DE0A3" w:rsidP="6D0DE0A3" w:rsidRDefault="6D0DE0A3" w14:paraId="24E4B065" w14:textId="23B3B42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Neil Shusterman</w:t>
            </w:r>
          </w:p>
        </w:tc>
        <w:tc>
          <w:tcPr>
            <w:tcW w:w="3450" w:type="dxa"/>
            <w:tcMar/>
          </w:tcPr>
          <w:p w:rsidR="6D0DE0A3" w:rsidP="6D0DE0A3" w:rsidRDefault="6D0DE0A3" w14:paraId="0C31B702" w14:textId="212C239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</w:t>
            </w:r>
          </w:p>
        </w:tc>
        <w:tc>
          <w:tcPr>
            <w:tcW w:w="1350" w:type="dxa"/>
            <w:tcMar/>
          </w:tcPr>
          <w:p w:rsidR="6D0DE0A3" w:rsidRDefault="6D0DE0A3" w14:paraId="67542B00" w14:textId="3F359784"/>
        </w:tc>
        <w:tc>
          <w:tcPr>
            <w:tcW w:w="1426" w:type="dxa"/>
            <w:tcMar/>
          </w:tcPr>
          <w:p w:rsidR="6D0DE0A3" w:rsidP="6D0DE0A3" w:rsidRDefault="6D0DE0A3" w14:paraId="7CFB9C91" w14:textId="10DB1E3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0B5B6C5E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846791A" w14:textId="005F55C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Macht, emancipatie</w:t>
            </w:r>
          </w:p>
        </w:tc>
        <w:tc>
          <w:tcPr>
            <w:tcW w:w="1938" w:type="dxa"/>
            <w:tcMar/>
          </w:tcPr>
          <w:p w:rsidR="6D0DE0A3" w:rsidP="6D0DE0A3" w:rsidRDefault="6D0DE0A3" w14:paraId="6405A68E" w14:textId="4FF8D8E4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Naomi Alderman</w:t>
            </w:r>
          </w:p>
        </w:tc>
        <w:tc>
          <w:tcPr>
            <w:tcW w:w="3450" w:type="dxa"/>
            <w:tcMar/>
          </w:tcPr>
          <w:p w:rsidR="6D0DE0A3" w:rsidP="6D0DE0A3" w:rsidRDefault="6D0DE0A3" w14:paraId="0FF6690D" w14:textId="45FEE35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macht</w:t>
            </w:r>
          </w:p>
        </w:tc>
        <w:tc>
          <w:tcPr>
            <w:tcW w:w="1350" w:type="dxa"/>
            <w:tcMar/>
          </w:tcPr>
          <w:p w:rsidR="6D0DE0A3" w:rsidRDefault="6D0DE0A3" w14:paraId="229143B8" w14:textId="7FACA9C2"/>
        </w:tc>
        <w:tc>
          <w:tcPr>
            <w:tcW w:w="1426" w:type="dxa"/>
            <w:tcMar/>
          </w:tcPr>
          <w:p w:rsidR="6D0DE0A3" w:rsidP="6D0DE0A3" w:rsidRDefault="6D0DE0A3" w14:paraId="107CA040" w14:textId="38C96E0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15A95E31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73FB8CA9" w14:textId="27B6DFF7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emancipatie van vrouwen</w:t>
            </w:r>
          </w:p>
        </w:tc>
        <w:tc>
          <w:tcPr>
            <w:tcW w:w="1938" w:type="dxa"/>
            <w:tcMar/>
          </w:tcPr>
          <w:p w:rsidR="6D0DE0A3" w:rsidP="6D0DE0A3" w:rsidRDefault="6D0DE0A3" w14:paraId="2FD0703D" w14:textId="4C870F2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Tatjana Almuli</w:t>
            </w:r>
          </w:p>
        </w:tc>
        <w:tc>
          <w:tcPr>
            <w:tcW w:w="3450" w:type="dxa"/>
            <w:tcMar/>
          </w:tcPr>
          <w:p w:rsidR="6D0DE0A3" w:rsidP="6D0DE0A3" w:rsidRDefault="6D0DE0A3" w14:paraId="0B0FCC88" w14:textId="4EF660A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Knap voor een dik meisje</w:t>
            </w:r>
          </w:p>
        </w:tc>
        <w:tc>
          <w:tcPr>
            <w:tcW w:w="1350" w:type="dxa"/>
            <w:tcMar/>
          </w:tcPr>
          <w:p w:rsidR="6D0DE0A3" w:rsidRDefault="6D0DE0A3" w14:paraId="778CFFB1" w14:textId="44705C72"/>
        </w:tc>
        <w:tc>
          <w:tcPr>
            <w:tcW w:w="1426" w:type="dxa"/>
            <w:tcMar/>
          </w:tcPr>
          <w:p w:rsidR="6D0DE0A3" w:rsidP="6D0DE0A3" w:rsidRDefault="6D0DE0A3" w14:paraId="1C57BAA5" w14:textId="17E8B30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306101C6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43A4EB5" w14:textId="3729406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emancipatie van vrouwen, handicap</w:t>
            </w:r>
          </w:p>
        </w:tc>
        <w:tc>
          <w:tcPr>
            <w:tcW w:w="1938" w:type="dxa"/>
            <w:tcMar/>
          </w:tcPr>
          <w:p w:rsidR="6D0DE0A3" w:rsidP="6D0DE0A3" w:rsidRDefault="6D0DE0A3" w14:paraId="08862F93" w14:textId="492AF3C3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Anais Van Ertvelde</w:t>
            </w:r>
          </w:p>
        </w:tc>
        <w:tc>
          <w:tcPr>
            <w:tcW w:w="3450" w:type="dxa"/>
            <w:tcMar/>
          </w:tcPr>
          <w:p w:rsidR="6D0DE0A3" w:rsidP="6D0DE0A3" w:rsidRDefault="6D0DE0A3" w14:paraId="60D27441" w14:textId="4FB1605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Handicap: een bevrijding</w:t>
            </w:r>
          </w:p>
        </w:tc>
        <w:tc>
          <w:tcPr>
            <w:tcW w:w="1350" w:type="dxa"/>
            <w:tcMar/>
          </w:tcPr>
          <w:p w:rsidR="6D0DE0A3" w:rsidRDefault="6D0DE0A3" w14:paraId="5BD71319" w14:textId="58044072"/>
        </w:tc>
        <w:tc>
          <w:tcPr>
            <w:tcW w:w="1426" w:type="dxa"/>
            <w:tcMar/>
          </w:tcPr>
          <w:p w:rsidR="6D0DE0A3" w:rsidP="6D0DE0A3" w:rsidRDefault="6D0DE0A3" w14:paraId="7C4906A3" w14:textId="2AA90A0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6D0DE0A3" w14:paraId="6F3CDE0B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7BE989E" w14:textId="0A1F1BC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LHBTQI+</w:t>
            </w:r>
          </w:p>
        </w:tc>
        <w:tc>
          <w:tcPr>
            <w:tcW w:w="1938" w:type="dxa"/>
            <w:tcMar/>
          </w:tcPr>
          <w:p w:rsidR="6D0DE0A3" w:rsidP="6D0DE0A3" w:rsidRDefault="6D0DE0A3" w14:paraId="63DDFB29" w14:textId="318DF6A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Theo Parish</w:t>
            </w:r>
          </w:p>
        </w:tc>
        <w:tc>
          <w:tcPr>
            <w:tcW w:w="3450" w:type="dxa"/>
            <w:tcMar/>
          </w:tcPr>
          <w:p w:rsidR="6D0DE0A3" w:rsidP="6D0DE0A3" w:rsidRDefault="6D0DE0A3" w14:paraId="724C1789" w14:textId="1A4CAC01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Home body</w:t>
            </w:r>
          </w:p>
        </w:tc>
        <w:tc>
          <w:tcPr>
            <w:tcW w:w="1350" w:type="dxa"/>
            <w:tcMar/>
          </w:tcPr>
          <w:p w:rsidR="6D0DE0A3" w:rsidP="6D0DE0A3" w:rsidRDefault="6D0DE0A3" w14:paraId="7818A335" w14:textId="5C197385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P="6D0DE0A3" w:rsidRDefault="6D0DE0A3" w14:paraId="727A3C81" w14:textId="6CA1A95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1F19917E" w:rsidTr="6D0DE0A3" w14:paraId="79AC9FDD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665880A5" w14:textId="7622A58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LHBTQI+</w:t>
            </w:r>
          </w:p>
        </w:tc>
        <w:tc>
          <w:tcPr>
            <w:tcW w:w="1938" w:type="dxa"/>
            <w:tcMar/>
          </w:tcPr>
          <w:p w:rsidR="6D0DE0A3" w:rsidP="6D0DE0A3" w:rsidRDefault="6D0DE0A3" w14:paraId="2EB128BA" w14:textId="56ADA3B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Buddy Tegenbosch</w:t>
            </w:r>
          </w:p>
        </w:tc>
        <w:tc>
          <w:tcPr>
            <w:tcW w:w="3450" w:type="dxa"/>
            <w:tcMar/>
          </w:tcPr>
          <w:p w:rsidR="6D0DE0A3" w:rsidP="6D0DE0A3" w:rsidRDefault="6D0DE0A3" w14:paraId="1FD90750" w14:textId="000AA45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Jimmy Fender Johnson</w:t>
            </w:r>
          </w:p>
        </w:tc>
        <w:tc>
          <w:tcPr>
            <w:tcW w:w="1350" w:type="dxa"/>
            <w:tcMar/>
          </w:tcPr>
          <w:p w:rsidR="6D0DE0A3" w:rsidP="6D0DE0A3" w:rsidRDefault="6D0DE0A3" w14:paraId="42F8311A" w14:textId="1E1D1FC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P="6D0DE0A3" w:rsidRDefault="6D0DE0A3" w14:paraId="047D6D1C" w14:textId="019BC92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1F19917E" w:rsidTr="6D0DE0A3" w14:paraId="5D5822AA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492973FA" w14:textId="6B2F20F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LHBTQI+</w:t>
            </w:r>
          </w:p>
        </w:tc>
        <w:tc>
          <w:tcPr>
            <w:tcW w:w="1938" w:type="dxa"/>
            <w:tcMar/>
          </w:tcPr>
          <w:p w:rsidR="6D0DE0A3" w:rsidP="6D0DE0A3" w:rsidRDefault="6D0DE0A3" w14:paraId="6E299D4E" w14:textId="1CA2CDE9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Robbie Couch</w:t>
            </w:r>
          </w:p>
        </w:tc>
        <w:tc>
          <w:tcPr>
            <w:tcW w:w="3450" w:type="dxa"/>
            <w:tcMar/>
          </w:tcPr>
          <w:p w:rsidR="6D0DE0A3" w:rsidP="6D0DE0A3" w:rsidRDefault="6D0DE0A3" w14:paraId="0F31DADC" w14:textId="47314A11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Als ik je morgen weer zie</w:t>
            </w:r>
          </w:p>
        </w:tc>
        <w:tc>
          <w:tcPr>
            <w:tcW w:w="1350" w:type="dxa"/>
            <w:tcMar/>
          </w:tcPr>
          <w:p w:rsidR="6D0DE0A3" w:rsidRDefault="6D0DE0A3" w14:paraId="534B3786" w14:textId="4BDBF74C"/>
        </w:tc>
        <w:tc>
          <w:tcPr>
            <w:tcW w:w="1426" w:type="dxa"/>
            <w:tcMar/>
          </w:tcPr>
          <w:p w:rsidR="6D0DE0A3" w:rsidP="6D0DE0A3" w:rsidRDefault="6D0DE0A3" w14:paraId="3E29B4C2" w14:textId="4CE81814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1F19917E" w:rsidTr="6D0DE0A3" w14:paraId="43E5CA69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312504EB" w14:textId="4ED6F69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maatschappelijke vraagstukken, nepnieuws</w:t>
            </w:r>
          </w:p>
        </w:tc>
        <w:tc>
          <w:tcPr>
            <w:tcW w:w="1938" w:type="dxa"/>
            <w:tcMar/>
          </w:tcPr>
          <w:p w:rsidR="6D0DE0A3" w:rsidP="6D0DE0A3" w:rsidRDefault="6D0DE0A3" w14:paraId="132CF7B7" w14:textId="4D2A879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Selma Noort</w:t>
            </w:r>
          </w:p>
        </w:tc>
        <w:tc>
          <w:tcPr>
            <w:tcW w:w="3450" w:type="dxa"/>
            <w:tcMar/>
          </w:tcPr>
          <w:p w:rsidR="6D0DE0A3" w:rsidP="6D0DE0A3" w:rsidRDefault="6D0DE0A3" w14:paraId="15D204FD" w14:textId="0FE380E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Als de hemel valt</w:t>
            </w:r>
          </w:p>
        </w:tc>
        <w:tc>
          <w:tcPr>
            <w:tcW w:w="1350" w:type="dxa"/>
            <w:tcMar/>
          </w:tcPr>
          <w:p w:rsidR="6D0DE0A3" w:rsidP="6D0DE0A3" w:rsidRDefault="6D0DE0A3" w14:paraId="59DAAA44" w14:textId="7F120C42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13085262" w14:textId="474E9C41"/>
        </w:tc>
      </w:tr>
      <w:tr w:rsidR="1F19917E" w:rsidTr="6D0DE0A3" w14:paraId="3D5E7F3C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3C1C662B" w14:textId="37BD4F6A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Maatschappelijke vraagstukken, dystopie, mensenrechten</w:t>
            </w:r>
          </w:p>
        </w:tc>
        <w:tc>
          <w:tcPr>
            <w:tcW w:w="1938" w:type="dxa"/>
            <w:tcMar/>
          </w:tcPr>
          <w:p w:rsidR="6D0DE0A3" w:rsidP="6D0DE0A3" w:rsidRDefault="6D0DE0A3" w14:paraId="61EE041A" w14:textId="69D62F7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Tom de Cock</w:t>
            </w:r>
          </w:p>
        </w:tc>
        <w:tc>
          <w:tcPr>
            <w:tcW w:w="3450" w:type="dxa"/>
            <w:tcMar/>
          </w:tcPr>
          <w:p w:rsidR="6D0DE0A3" w:rsidP="6D0DE0A3" w:rsidRDefault="6D0DE0A3" w14:paraId="6FC5E7AE" w14:textId="3F3A452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Lily</w:t>
            </w:r>
          </w:p>
        </w:tc>
        <w:tc>
          <w:tcPr>
            <w:tcW w:w="1350" w:type="dxa"/>
            <w:tcMar/>
          </w:tcPr>
          <w:p w:rsidR="6D0DE0A3" w:rsidRDefault="6D0DE0A3" w14:paraId="5FBA06F2" w14:textId="20E7DB3D"/>
        </w:tc>
        <w:tc>
          <w:tcPr>
            <w:tcW w:w="1426" w:type="dxa"/>
            <w:tcMar/>
          </w:tcPr>
          <w:p w:rsidR="6D0DE0A3" w:rsidP="6D0DE0A3" w:rsidRDefault="6D0DE0A3" w14:paraId="17C9B4B8" w14:textId="2D8A2F4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1F19917E" w:rsidTr="6D0DE0A3" w14:paraId="4AF581A4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5CA0CEB8" w14:textId="76FD48B0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emancipatie van vrouwen</w:t>
            </w:r>
          </w:p>
        </w:tc>
        <w:tc>
          <w:tcPr>
            <w:tcW w:w="1938" w:type="dxa"/>
            <w:tcMar/>
          </w:tcPr>
          <w:p w:rsidR="6D0DE0A3" w:rsidP="6D0DE0A3" w:rsidRDefault="6D0DE0A3" w14:paraId="4052B6DC" w14:textId="7B71DE66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Rachel Ignotofsky</w:t>
            </w:r>
          </w:p>
        </w:tc>
        <w:tc>
          <w:tcPr>
            <w:tcW w:w="3450" w:type="dxa"/>
            <w:tcMar/>
          </w:tcPr>
          <w:p w:rsidR="6D0DE0A3" w:rsidP="6D0DE0A3" w:rsidRDefault="6D0DE0A3" w14:paraId="67390CAC" w14:textId="7C3B1F6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Meisjes en wetenschap</w:t>
            </w:r>
          </w:p>
        </w:tc>
        <w:tc>
          <w:tcPr>
            <w:tcW w:w="1350" w:type="dxa"/>
            <w:tcMar/>
          </w:tcPr>
          <w:p w:rsidR="6D0DE0A3" w:rsidP="6D0DE0A3" w:rsidRDefault="6D0DE0A3" w14:paraId="1329DC98" w14:textId="2586BFF1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6D0DE0A3" w:rsidRDefault="6D0DE0A3" w14:paraId="3BDC7481" w14:textId="05EFD70E"/>
        </w:tc>
      </w:tr>
      <w:tr w:rsidR="1F19917E" w:rsidTr="6D0DE0A3" w14:paraId="71571281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24A43D3" w14:textId="7FB3647B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emancipatie van vrouwen</w:t>
            </w:r>
          </w:p>
        </w:tc>
        <w:tc>
          <w:tcPr>
            <w:tcW w:w="1938" w:type="dxa"/>
            <w:tcMar/>
          </w:tcPr>
          <w:p w:rsidR="6D0DE0A3" w:rsidP="6D0DE0A3" w:rsidRDefault="6D0DE0A3" w14:paraId="1E7900DA" w14:textId="4E957DD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Bernardine Evaristo</w:t>
            </w:r>
          </w:p>
        </w:tc>
        <w:tc>
          <w:tcPr>
            <w:tcW w:w="3450" w:type="dxa"/>
            <w:tcMar/>
          </w:tcPr>
          <w:p w:rsidR="6D0DE0A3" w:rsidP="6D0DE0A3" w:rsidRDefault="6D0DE0A3" w14:paraId="403A3A9A" w14:textId="5399A64C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Meisje, vrouw, anders</w:t>
            </w:r>
          </w:p>
        </w:tc>
        <w:tc>
          <w:tcPr>
            <w:tcW w:w="1350" w:type="dxa"/>
            <w:tcMar/>
          </w:tcPr>
          <w:p w:rsidR="6D0DE0A3" w:rsidRDefault="6D0DE0A3" w14:paraId="0BDFEFED" w14:textId="04E054EE"/>
        </w:tc>
        <w:tc>
          <w:tcPr>
            <w:tcW w:w="1426" w:type="dxa"/>
            <w:tcMar/>
          </w:tcPr>
          <w:p w:rsidR="6D0DE0A3" w:rsidP="6D0DE0A3" w:rsidRDefault="6D0DE0A3" w14:paraId="39B36F58" w14:textId="67A7013E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1F19917E" w:rsidTr="6D0DE0A3" w14:paraId="358F9302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3EC93976" w14:textId="222B4DC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Orgaandonatie</w:t>
            </w:r>
          </w:p>
        </w:tc>
        <w:tc>
          <w:tcPr>
            <w:tcW w:w="1938" w:type="dxa"/>
            <w:tcMar/>
          </w:tcPr>
          <w:p w:rsidR="6D0DE0A3" w:rsidP="6D0DE0A3" w:rsidRDefault="6D0DE0A3" w14:paraId="13C65C69" w14:textId="7EFFCBD4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Neal Shusterman</w:t>
            </w:r>
          </w:p>
        </w:tc>
        <w:tc>
          <w:tcPr>
            <w:tcW w:w="3450" w:type="dxa"/>
            <w:tcMar/>
          </w:tcPr>
          <w:p w:rsidR="6D0DE0A3" w:rsidP="6D0DE0A3" w:rsidRDefault="6D0DE0A3" w14:paraId="66C7B79B" w14:textId="64E4202D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Gesplitst</w:t>
            </w:r>
          </w:p>
        </w:tc>
        <w:tc>
          <w:tcPr>
            <w:tcW w:w="1350" w:type="dxa"/>
            <w:tcMar/>
          </w:tcPr>
          <w:p w:rsidR="6D0DE0A3" w:rsidRDefault="6D0DE0A3" w14:paraId="3952EB6F" w14:textId="65FE70E0"/>
        </w:tc>
        <w:tc>
          <w:tcPr>
            <w:tcW w:w="1426" w:type="dxa"/>
            <w:tcMar/>
          </w:tcPr>
          <w:p w:rsidR="6D0DE0A3" w:rsidP="6D0DE0A3" w:rsidRDefault="6D0DE0A3" w14:paraId="6A6D3B7F" w14:textId="3060DD0F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1F19917E" w:rsidTr="6D0DE0A3" w14:paraId="312E3B1B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3BE5F01A" w14:textId="2D0C80A6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Terrorisme, radicalisering</w:t>
            </w:r>
          </w:p>
        </w:tc>
        <w:tc>
          <w:tcPr>
            <w:tcW w:w="1938" w:type="dxa"/>
            <w:tcMar/>
          </w:tcPr>
          <w:p w:rsidR="6D0DE0A3" w:rsidP="6D0DE0A3" w:rsidRDefault="6D0DE0A3" w14:paraId="2F235785" w14:textId="33D12A4C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Tahereh Mafi</w:t>
            </w:r>
          </w:p>
        </w:tc>
        <w:tc>
          <w:tcPr>
            <w:tcW w:w="3450" w:type="dxa"/>
            <w:tcMar/>
          </w:tcPr>
          <w:p w:rsidR="6D0DE0A3" w:rsidP="6D0DE0A3" w:rsidRDefault="6D0DE0A3" w14:paraId="40FF8A80" w14:textId="4A939E09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Een bijna eindeloze afstand</w:t>
            </w:r>
          </w:p>
        </w:tc>
        <w:tc>
          <w:tcPr>
            <w:tcW w:w="1350" w:type="dxa"/>
            <w:tcMar/>
          </w:tcPr>
          <w:p w:rsidR="6D0DE0A3" w:rsidRDefault="6D0DE0A3" w14:paraId="41CA2B5C" w14:textId="3EE57B43"/>
        </w:tc>
        <w:tc>
          <w:tcPr>
            <w:tcW w:w="1426" w:type="dxa"/>
            <w:tcMar/>
          </w:tcPr>
          <w:p w:rsidR="6D0DE0A3" w:rsidP="6D0DE0A3" w:rsidRDefault="6D0DE0A3" w14:paraId="48C7EF69" w14:textId="224EDD28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1F19917E" w:rsidTr="6D0DE0A3" w14:paraId="5749C472">
        <w:trPr>
          <w:trHeight w:val="300"/>
        </w:trPr>
        <w:tc>
          <w:tcPr>
            <w:tcW w:w="2820" w:type="dxa"/>
            <w:tcMar/>
          </w:tcPr>
          <w:p w:rsidR="6D0DE0A3" w:rsidP="6D0DE0A3" w:rsidRDefault="6D0DE0A3" w14:paraId="05F1A55A" w14:textId="3BF7AF63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Mensenrechten, criminaliteit, vluchtelingen, vrijheid, gelijkwaardigheid, macht, radicalisering</w:t>
            </w:r>
          </w:p>
        </w:tc>
        <w:tc>
          <w:tcPr>
            <w:tcW w:w="1938" w:type="dxa"/>
            <w:tcMar/>
          </w:tcPr>
          <w:p w:rsidR="6D0DE0A3" w:rsidP="6D0DE0A3" w:rsidRDefault="6D0DE0A3" w14:paraId="510115CB" w14:textId="260E16A4">
            <w:pPr>
              <w:spacing w:before="0" w:beforeAutospacing="off" w:after="0" w:afterAutospacing="off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Tomi Adeyemi</w:t>
            </w:r>
          </w:p>
        </w:tc>
        <w:tc>
          <w:tcPr>
            <w:tcW w:w="3450" w:type="dxa"/>
            <w:tcMar/>
          </w:tcPr>
          <w:p w:rsidR="6D0DE0A3" w:rsidP="6D0DE0A3" w:rsidRDefault="6D0DE0A3" w14:paraId="09F0E9C9" w14:textId="7DEF9E01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Bloed en beenderen</w:t>
            </w:r>
          </w:p>
        </w:tc>
        <w:tc>
          <w:tcPr>
            <w:tcW w:w="1350" w:type="dxa"/>
            <w:tcMar/>
          </w:tcPr>
          <w:p w:rsidR="6D0DE0A3" w:rsidRDefault="6D0DE0A3" w14:paraId="463B8915" w14:textId="607C8293"/>
        </w:tc>
        <w:tc>
          <w:tcPr>
            <w:tcW w:w="1426" w:type="dxa"/>
            <w:tcMar/>
          </w:tcPr>
          <w:p w:rsidR="6D0DE0A3" w:rsidP="6D0DE0A3" w:rsidRDefault="6D0DE0A3" w14:paraId="08FEA16E" w14:textId="21E7D3A4">
            <w:pPr>
              <w:spacing w:before="0" w:beforeAutospacing="off" w:after="0" w:afterAutospacing="off"/>
              <w:jc w:val="left"/>
            </w:pPr>
            <w:r w:rsidRPr="6D0DE0A3" w:rsidR="6D0DE0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</w:tbl>
    <w:p w:rsidR="6D0DE0A3" w:rsidRDefault="6D0DE0A3" w14:paraId="381799E4" w14:textId="3DCDE190"/>
    <w:sectPr>
      <w:pgSz w:w="11906" w:h="16838" w:orient="portrait"/>
      <w:pgMar w:top="360" w:right="386" w:bottom="1440" w:left="1440" w:header="708" w:footer="708" w:gutter="0"/>
      <w:cols w:space="708"/>
      <w:docGrid w:linePitch="360"/>
      <w:headerReference w:type="default" r:id="Reddf2c7080994911"/>
      <w:footerReference w:type="default" r:id="R5aa9236bddd14f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F19917E" w:rsidP="1F19917E" w:rsidRDefault="1F19917E" w14:paraId="508C4F2E" w14:textId="15DCFC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1F19917E" w:rsidP="1F19917E" w:rsidRDefault="1F19917E" w14:paraId="6F21AD63" w14:textId="6F163B9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006F9"/>
    <w:rsid w:val="002963B7"/>
    <w:rsid w:val="011BA412"/>
    <w:rsid w:val="02617DD6"/>
    <w:rsid w:val="02D3DB70"/>
    <w:rsid w:val="0377B2FA"/>
    <w:rsid w:val="03C3DA79"/>
    <w:rsid w:val="0416272A"/>
    <w:rsid w:val="0473EC97"/>
    <w:rsid w:val="0473EC97"/>
    <w:rsid w:val="07122026"/>
    <w:rsid w:val="087E8D5B"/>
    <w:rsid w:val="09CBD820"/>
    <w:rsid w:val="0ABC333D"/>
    <w:rsid w:val="0CC828C9"/>
    <w:rsid w:val="0CC828C9"/>
    <w:rsid w:val="0D6454BA"/>
    <w:rsid w:val="0E605612"/>
    <w:rsid w:val="133DA1E1"/>
    <w:rsid w:val="13500756"/>
    <w:rsid w:val="142AC68D"/>
    <w:rsid w:val="191DFB89"/>
    <w:rsid w:val="19F0B121"/>
    <w:rsid w:val="1D146D44"/>
    <w:rsid w:val="1DAE8B67"/>
    <w:rsid w:val="1F19917E"/>
    <w:rsid w:val="20CC322B"/>
    <w:rsid w:val="2217CAFF"/>
    <w:rsid w:val="25A328A4"/>
    <w:rsid w:val="25E1A608"/>
    <w:rsid w:val="2755488B"/>
    <w:rsid w:val="2C1E33B0"/>
    <w:rsid w:val="2C763F2C"/>
    <w:rsid w:val="2C8006F9"/>
    <w:rsid w:val="302F579D"/>
    <w:rsid w:val="321527B8"/>
    <w:rsid w:val="3238966B"/>
    <w:rsid w:val="35A6B988"/>
    <w:rsid w:val="39B3BA96"/>
    <w:rsid w:val="40656EDE"/>
    <w:rsid w:val="42653C81"/>
    <w:rsid w:val="42ED20ED"/>
    <w:rsid w:val="42F71F32"/>
    <w:rsid w:val="44C5CEA9"/>
    <w:rsid w:val="44DE4528"/>
    <w:rsid w:val="478C8944"/>
    <w:rsid w:val="4CDA12EE"/>
    <w:rsid w:val="4E15A133"/>
    <w:rsid w:val="4EBEB3B6"/>
    <w:rsid w:val="4F4BC378"/>
    <w:rsid w:val="543CA6AF"/>
    <w:rsid w:val="543CA6AF"/>
    <w:rsid w:val="54B4AF26"/>
    <w:rsid w:val="550A015C"/>
    <w:rsid w:val="55F7B39C"/>
    <w:rsid w:val="58B0C5B6"/>
    <w:rsid w:val="5A23D80D"/>
    <w:rsid w:val="64B35033"/>
    <w:rsid w:val="67B04FFE"/>
    <w:rsid w:val="69641D63"/>
    <w:rsid w:val="69641D63"/>
    <w:rsid w:val="69ADDF81"/>
    <w:rsid w:val="6D0DE0A3"/>
    <w:rsid w:val="6EC17F84"/>
    <w:rsid w:val="6F3445A1"/>
    <w:rsid w:val="71414481"/>
    <w:rsid w:val="71E60AC3"/>
    <w:rsid w:val="71E60AC3"/>
    <w:rsid w:val="73627325"/>
    <w:rsid w:val="74C49C4C"/>
    <w:rsid w:val="77192C17"/>
    <w:rsid w:val="77192C17"/>
    <w:rsid w:val="78C02889"/>
    <w:rsid w:val="79C0FF77"/>
    <w:rsid w:val="7B016484"/>
    <w:rsid w:val="7B113F0D"/>
    <w:rsid w:val="7B113F0D"/>
    <w:rsid w:val="7B5F9926"/>
    <w:rsid w:val="7E0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6F9"/>
  <w15:chartTrackingRefBased/>
  <w15:docId w15:val="{5E8D09E9-D42B-43CE-9F28-4E00A3CAC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4B4AF2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ddf2c7080994911" /><Relationship Type="http://schemas.openxmlformats.org/officeDocument/2006/relationships/footer" Target="footer.xml" Id="R5aa9236bddd14f87" /><Relationship Type="http://schemas.openxmlformats.org/officeDocument/2006/relationships/image" Target="/media/image3.jpg" Id="R2fa72383ebba46b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B96A5A26CD74EBAEC16BED6A9DB85" ma:contentTypeVersion="15" ma:contentTypeDescription="Create a new document." ma:contentTypeScope="" ma:versionID="1679a3c8ef72d04d20f37936ae20c87a">
  <xsd:schema xmlns:xsd="http://www.w3.org/2001/XMLSchema" xmlns:xs="http://www.w3.org/2001/XMLSchema" xmlns:p="http://schemas.microsoft.com/office/2006/metadata/properties" xmlns:ns2="d1ea7d60-3154-4b7b-81be-1cb59d7ed4c1" xmlns:ns3="8ec71062-7f90-4b92-9e03-8f034aa44936" xmlns:ns4="f0974581-4bbf-443e-902f-14073e9fb4f6" targetNamespace="http://schemas.microsoft.com/office/2006/metadata/properties" ma:root="true" ma:fieldsID="9e9b2857173522933f8bbbba1c28fb2b" ns2:_="" ns3:_="" ns4:_="">
    <xsd:import namespace="d1ea7d60-3154-4b7b-81be-1cb59d7ed4c1"/>
    <xsd:import namespace="8ec71062-7f90-4b92-9e03-8f034aa44936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7d60-3154-4b7b-81be-1cb59d7e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062-7f90-4b92-9e03-8f034aa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478a47-43e0-4dd3-b871-44b56ce94f63}" ma:internalName="TaxCatchAll" ma:showField="CatchAllData" ma:web="8ec71062-7f90-4b92-9e03-8f034aa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d1ea7d60-3154-4b7b-81be-1cb59d7ed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26951-5556-47C1-B009-5A77B3D7FED0}"/>
</file>

<file path=customXml/itemProps2.xml><?xml version="1.0" encoding="utf-8"?>
<ds:datastoreItem xmlns:ds="http://schemas.openxmlformats.org/officeDocument/2006/customXml" ds:itemID="{15A4E5CA-8B8B-4CFB-A482-4A979E590ABF}"/>
</file>

<file path=customXml/itemProps3.xml><?xml version="1.0" encoding="utf-8"?>
<ds:datastoreItem xmlns:ds="http://schemas.openxmlformats.org/officeDocument/2006/customXml" ds:itemID="{E092EF2E-38D3-4F5D-9342-6965AB195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Rosanne Hendrikx</dc:creator>
  <keywords/>
  <dc:description/>
  <lastModifiedBy>Rosanne Hendrikx</lastModifiedBy>
  <dcterms:created xsi:type="dcterms:W3CDTF">2025-02-25T08:00:37.0000000Z</dcterms:created>
  <dcterms:modified xsi:type="dcterms:W3CDTF">2025-02-25T09:45:42.1689532Z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0x0101002B6B96A5A26CD74EBAEC16BED6A9DB85</vt:lpwstr>
  </property>
  <property fmtid="{D5CDD505-2E9C-101B-9397-08002B2CF9AE}" pid="3" name="MediaServiceImageTags">
    <vt:lpwstr/>
  </property>
</Properties>
</file>