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9C0FF77" wp14:paraId="7B5CAEB5" wp14:textId="793E58F6">
      <w:pPr>
        <w:ind w:left="-810" w:right="0"/>
        <w:jc w:val="center"/>
      </w:pPr>
      <w:r w:rsidR="4575C406">
        <w:drawing>
          <wp:inline xmlns:wp14="http://schemas.microsoft.com/office/word/2010/wordprocessingDrawing" wp14:editId="1673F5DA" wp14:anchorId="6910C259">
            <wp:extent cx="6867524" cy="1716881"/>
            <wp:effectExtent l="0" t="0" r="0" b="0"/>
            <wp:docPr id="16125434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b823666063946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4" cy="171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984" w:type="dxa"/>
        <w:tblInd w:w="-810" w:type="dxa"/>
        <w:tblLayout w:type="fixed"/>
        <w:tblLook w:val="06A0" w:firstRow="1" w:lastRow="0" w:firstColumn="1" w:lastColumn="0" w:noHBand="1" w:noVBand="1"/>
      </w:tblPr>
      <w:tblGrid>
        <w:gridCol w:w="2460"/>
        <w:gridCol w:w="2298"/>
        <w:gridCol w:w="3450"/>
        <w:gridCol w:w="1350"/>
        <w:gridCol w:w="1426"/>
      </w:tblGrid>
      <w:tr w:rsidR="79C0FF77" w:rsidTr="3D007955" w14:paraId="1E31A290">
        <w:trPr>
          <w:trHeight w:val="300"/>
        </w:trPr>
        <w:tc>
          <w:tcPr>
            <w:tcW w:w="2460" w:type="dxa"/>
            <w:shd w:val="clear" w:color="auto" w:fill="DAE9F7" w:themeFill="text2" w:themeFillTint="1A"/>
            <w:tcMar/>
          </w:tcPr>
          <w:p w:rsidR="4EBEB3B6" w:rsidP="79C0FF77" w:rsidRDefault="4EBEB3B6" w14:paraId="1F6DF98D" w14:textId="4E20A945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4D1D3D92" w:rsidR="604DD00D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Thema</w:t>
            </w:r>
          </w:p>
        </w:tc>
        <w:tc>
          <w:tcPr>
            <w:tcW w:w="2298" w:type="dxa"/>
            <w:shd w:val="clear" w:color="auto" w:fill="DAE9F7" w:themeFill="text2" w:themeFillTint="1A"/>
            <w:tcMar/>
          </w:tcPr>
          <w:p w:rsidR="002963B7" w:rsidP="79C0FF77" w:rsidRDefault="002963B7" w14:paraId="15ED60B3" w14:textId="27951D83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4D1D3D92" w:rsidR="02E9ACC6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Auteur</w:t>
            </w:r>
          </w:p>
        </w:tc>
        <w:tc>
          <w:tcPr>
            <w:tcW w:w="3450" w:type="dxa"/>
            <w:shd w:val="clear" w:color="auto" w:fill="DAE9F7" w:themeFill="text2" w:themeFillTint="1A"/>
            <w:tcMar/>
          </w:tcPr>
          <w:p w:rsidR="002963B7" w:rsidP="79C0FF77" w:rsidRDefault="002963B7" w14:paraId="4AFA0A17" w14:textId="647D70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4D1D3D92" w:rsidR="02E9ACC6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Titel</w:t>
            </w:r>
          </w:p>
        </w:tc>
        <w:tc>
          <w:tcPr>
            <w:tcW w:w="1350" w:type="dxa"/>
            <w:shd w:val="clear" w:color="auto" w:fill="DAE9F7" w:themeFill="text2" w:themeFillTint="1A"/>
            <w:tcMar/>
          </w:tcPr>
          <w:p w:rsidR="42ED20ED" w:rsidP="79C0FF77" w:rsidRDefault="42ED20ED" w14:paraId="41F27FA0" w14:textId="3B9AEEB4">
            <w:pPr>
              <w:pStyle w:val="Normal"/>
              <w:ind w:right="-1080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4D1D3D92" w:rsidR="6F1B9E66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Onderbouw</w:t>
            </w:r>
          </w:p>
        </w:tc>
        <w:tc>
          <w:tcPr>
            <w:tcW w:w="1426" w:type="dxa"/>
            <w:shd w:val="clear" w:color="auto" w:fill="DAE9F7" w:themeFill="text2" w:themeFillTint="1A"/>
            <w:tcMar/>
          </w:tcPr>
          <w:p w:rsidR="42ED20ED" w:rsidP="79C0FF77" w:rsidRDefault="42ED20ED" w14:paraId="1836FD6E" w14:textId="3FAE532D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4D1D3D92" w:rsidR="6F1B9E66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Bovenbouw</w:t>
            </w:r>
          </w:p>
        </w:tc>
      </w:tr>
      <w:tr w:rsidR="79C0FF77" w:rsidTr="3D007955" w14:paraId="0D3E4DB6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1694157E" w14:textId="45C60EDD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(online) communicatie </w:t>
            </w:r>
          </w:p>
        </w:tc>
        <w:tc>
          <w:tcPr>
            <w:tcW w:w="2298" w:type="dxa"/>
            <w:tcMar/>
          </w:tcPr>
          <w:p w:rsidR="3D007955" w:rsidP="3D007955" w:rsidRDefault="3D007955" w14:paraId="4A2C6436" w14:textId="786FCAD2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Mel Wallis de Vries</w:t>
            </w:r>
          </w:p>
        </w:tc>
        <w:tc>
          <w:tcPr>
            <w:tcW w:w="3450" w:type="dxa"/>
            <w:tcMar/>
          </w:tcPr>
          <w:p w:rsidR="3D007955" w:rsidP="3D007955" w:rsidRDefault="3D007955" w14:paraId="4F1164BE" w14:textId="24ED8105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Exit</w:t>
            </w:r>
          </w:p>
        </w:tc>
        <w:tc>
          <w:tcPr>
            <w:tcW w:w="1350" w:type="dxa"/>
            <w:tcMar/>
          </w:tcPr>
          <w:p w:rsidR="3D007955" w:rsidP="3D007955" w:rsidRDefault="3D007955" w14:paraId="79A26D02" w14:textId="770B3CB5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P="3D007955" w:rsidRDefault="3D007955" w14:paraId="044E0A5B" w14:textId="29CA7BD5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3D007955" w14:paraId="51CC7003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34D2B8EC" w14:textId="0386D5AA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(online) communicatie </w:t>
            </w:r>
          </w:p>
        </w:tc>
        <w:tc>
          <w:tcPr>
            <w:tcW w:w="2298" w:type="dxa"/>
            <w:tcMar/>
          </w:tcPr>
          <w:p w:rsidR="3D007955" w:rsidP="3D007955" w:rsidRDefault="3D007955" w14:paraId="0FA79E81" w14:textId="16CD46C9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Chinouk Thijssen</w:t>
            </w:r>
          </w:p>
        </w:tc>
        <w:tc>
          <w:tcPr>
            <w:tcW w:w="3450" w:type="dxa"/>
            <w:tcMar/>
          </w:tcPr>
          <w:p w:rsidR="3D007955" w:rsidP="3D007955" w:rsidRDefault="3D007955" w14:paraId="5248EFB9" w14:textId="70C5489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 hebt één nieuwe volger</w:t>
            </w:r>
          </w:p>
        </w:tc>
        <w:tc>
          <w:tcPr>
            <w:tcW w:w="1350" w:type="dxa"/>
            <w:tcMar/>
          </w:tcPr>
          <w:p w:rsidR="3D007955" w:rsidRDefault="3D007955" w14:paraId="6295BD72" w14:textId="0666516B"/>
        </w:tc>
        <w:tc>
          <w:tcPr>
            <w:tcW w:w="1426" w:type="dxa"/>
            <w:tcMar/>
          </w:tcPr>
          <w:p w:rsidR="3D007955" w:rsidP="3D007955" w:rsidRDefault="3D007955" w14:paraId="74A4568D" w14:textId="565C4992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3D007955" w14:paraId="1D273123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6EDA8604" w14:textId="5B90F8BE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wetten, rechtspraak</w:t>
            </w:r>
          </w:p>
        </w:tc>
        <w:tc>
          <w:tcPr>
            <w:tcW w:w="2298" w:type="dxa"/>
            <w:tcMar/>
          </w:tcPr>
          <w:p w:rsidR="3D007955" w:rsidP="3D007955" w:rsidRDefault="3D007955" w14:paraId="656E4825" w14:textId="27FFE87E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Annet Huizing</w:t>
            </w:r>
          </w:p>
        </w:tc>
        <w:tc>
          <w:tcPr>
            <w:tcW w:w="3450" w:type="dxa"/>
            <w:tcMar/>
          </w:tcPr>
          <w:p w:rsidR="3D007955" w:rsidP="3D007955" w:rsidRDefault="3D007955" w14:paraId="757AD5F6" w14:textId="0D25C35D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Zweetvoetenman</w:t>
            </w:r>
          </w:p>
        </w:tc>
        <w:tc>
          <w:tcPr>
            <w:tcW w:w="1350" w:type="dxa"/>
            <w:tcMar/>
          </w:tcPr>
          <w:p w:rsidR="3D007955" w:rsidP="3D007955" w:rsidRDefault="3D007955" w14:paraId="70862B2C" w14:textId="1A48EEE2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P="3D007955" w:rsidRDefault="3D007955" w14:paraId="4FB59700" w14:textId="1169569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3D007955" w14:paraId="59DC672A">
        <w:trPr>
          <w:trHeight w:val="630"/>
        </w:trPr>
        <w:tc>
          <w:tcPr>
            <w:tcW w:w="2460" w:type="dxa"/>
            <w:tcMar/>
          </w:tcPr>
          <w:p w:rsidR="3D007955" w:rsidP="3D007955" w:rsidRDefault="3D007955" w14:paraId="0198223F" w14:textId="776E6C38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diëten, gezondheid</w:t>
            </w:r>
          </w:p>
        </w:tc>
        <w:tc>
          <w:tcPr>
            <w:tcW w:w="2298" w:type="dxa"/>
            <w:tcMar/>
          </w:tcPr>
          <w:p w:rsidR="3D007955" w:rsidP="3D007955" w:rsidRDefault="3D007955" w14:paraId="5BB9FB4F" w14:textId="39A7F601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Marit Brugman</w:t>
            </w:r>
          </w:p>
        </w:tc>
        <w:tc>
          <w:tcPr>
            <w:tcW w:w="3450" w:type="dxa"/>
            <w:tcMar/>
          </w:tcPr>
          <w:p w:rsidR="3D007955" w:rsidP="3D007955" w:rsidRDefault="3D007955" w14:paraId="0A4F10A5" w14:textId="348C9A38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Friet in de kliniek</w:t>
            </w:r>
          </w:p>
        </w:tc>
        <w:tc>
          <w:tcPr>
            <w:tcW w:w="1350" w:type="dxa"/>
            <w:tcMar/>
          </w:tcPr>
          <w:p w:rsidR="3D007955" w:rsidP="3D007955" w:rsidRDefault="3D007955" w14:paraId="4DB7FEA2" w14:textId="51B9C6B4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RDefault="3D007955" w14:paraId="2018E7D2" w14:textId="4D0C81DD"/>
        </w:tc>
      </w:tr>
      <w:tr w:rsidR="79C0FF77" w:rsidTr="3D007955" w14:paraId="76C22A23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7B036D9A" w14:textId="55953E07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gezondheid</w:t>
            </w:r>
          </w:p>
        </w:tc>
        <w:tc>
          <w:tcPr>
            <w:tcW w:w="2298" w:type="dxa"/>
            <w:tcMar/>
          </w:tcPr>
          <w:p w:rsidR="3D007955" w:rsidP="3D007955" w:rsidRDefault="3D007955" w14:paraId="5C767F33" w14:textId="7DFAEC5A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Maren Stoffels</w:t>
            </w:r>
          </w:p>
        </w:tc>
        <w:tc>
          <w:tcPr>
            <w:tcW w:w="3450" w:type="dxa"/>
            <w:tcMar/>
          </w:tcPr>
          <w:p w:rsidR="3D007955" w:rsidP="3D007955" w:rsidRDefault="3D007955" w14:paraId="56A07275" w14:textId="69671F63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Ik zie je tussen de wolken</w:t>
            </w:r>
          </w:p>
        </w:tc>
        <w:tc>
          <w:tcPr>
            <w:tcW w:w="1350" w:type="dxa"/>
            <w:tcMar/>
          </w:tcPr>
          <w:p w:rsidR="3D007955" w:rsidP="3D007955" w:rsidRDefault="3D007955" w14:paraId="1362BEA4" w14:textId="4E0FC565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RDefault="3D007955" w14:paraId="3040218B" w14:textId="5924543D"/>
        </w:tc>
      </w:tr>
      <w:tr w:rsidR="79C0FF77" w:rsidTr="3D007955" w14:paraId="36DEFEFB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734867E0" w14:textId="52452B32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wetten, sport</w:t>
            </w:r>
          </w:p>
        </w:tc>
        <w:tc>
          <w:tcPr>
            <w:tcW w:w="2298" w:type="dxa"/>
            <w:tcMar/>
          </w:tcPr>
          <w:p w:rsidR="3D007955" w:rsidP="3D007955" w:rsidRDefault="3D007955" w14:paraId="32BE6500" w14:textId="3894AE5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Annemarie Bon</w:t>
            </w:r>
          </w:p>
        </w:tc>
        <w:tc>
          <w:tcPr>
            <w:tcW w:w="3450" w:type="dxa"/>
            <w:tcMar/>
          </w:tcPr>
          <w:p w:rsidR="3D007955" w:rsidP="3D007955" w:rsidRDefault="3D007955" w14:paraId="4B335B26" w14:textId="6F485CB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Free run</w:t>
            </w:r>
          </w:p>
        </w:tc>
        <w:tc>
          <w:tcPr>
            <w:tcW w:w="1350" w:type="dxa"/>
            <w:tcMar/>
          </w:tcPr>
          <w:p w:rsidR="3D007955" w:rsidP="3D007955" w:rsidRDefault="3D007955" w14:paraId="22C61C4F" w14:textId="669BE3F9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RDefault="3D007955" w14:paraId="578EC31F" w14:textId="3F3239BB"/>
        </w:tc>
      </w:tr>
      <w:tr w:rsidR="79C0FF77" w:rsidTr="3D007955" w14:paraId="39E2E6BF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529FA84B" w14:textId="57E48D70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Tradities en gewoontes</w:t>
            </w:r>
          </w:p>
        </w:tc>
        <w:tc>
          <w:tcPr>
            <w:tcW w:w="2298" w:type="dxa"/>
            <w:tcMar/>
          </w:tcPr>
          <w:p w:rsidR="3D007955" w:rsidP="3D007955" w:rsidRDefault="3D007955" w14:paraId="625A7D0B" w14:textId="74711DF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Anna van Praag</w:t>
            </w:r>
          </w:p>
        </w:tc>
        <w:tc>
          <w:tcPr>
            <w:tcW w:w="3450" w:type="dxa"/>
            <w:tcMar/>
          </w:tcPr>
          <w:p w:rsidR="3D007955" w:rsidP="3D007955" w:rsidRDefault="3D007955" w14:paraId="0EF27A80" w14:textId="75357243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Jona</w:t>
            </w:r>
          </w:p>
        </w:tc>
        <w:tc>
          <w:tcPr>
            <w:tcW w:w="1350" w:type="dxa"/>
            <w:tcMar/>
          </w:tcPr>
          <w:p w:rsidR="3D007955" w:rsidRDefault="3D007955" w14:paraId="6287E6E8" w14:textId="466A3E63"/>
        </w:tc>
        <w:tc>
          <w:tcPr>
            <w:tcW w:w="1426" w:type="dxa"/>
            <w:tcMar/>
          </w:tcPr>
          <w:p w:rsidR="3D007955" w:rsidP="3D007955" w:rsidRDefault="3D007955" w14:paraId="5285F0DF" w14:textId="71022A7B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3D007955" w14:paraId="2C658BF5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2EB2E4DD" w14:textId="4356EA8E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vriendschap en relaties, misdaad</w:t>
            </w:r>
          </w:p>
        </w:tc>
        <w:tc>
          <w:tcPr>
            <w:tcW w:w="2298" w:type="dxa"/>
            <w:tcMar/>
          </w:tcPr>
          <w:p w:rsidR="3D007955" w:rsidP="3D007955" w:rsidRDefault="3D007955" w14:paraId="06AA8A85" w14:textId="0DA8326D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Natascha Tardio</w:t>
            </w:r>
          </w:p>
        </w:tc>
        <w:tc>
          <w:tcPr>
            <w:tcW w:w="3450" w:type="dxa"/>
            <w:tcMar/>
          </w:tcPr>
          <w:p w:rsidR="3D007955" w:rsidP="3D007955" w:rsidRDefault="3D007955" w14:paraId="4008ECAA" w14:textId="31825CC5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Moordvrienden</w:t>
            </w:r>
          </w:p>
        </w:tc>
        <w:tc>
          <w:tcPr>
            <w:tcW w:w="1350" w:type="dxa"/>
            <w:tcMar/>
          </w:tcPr>
          <w:p w:rsidR="3D007955" w:rsidRDefault="3D007955" w14:paraId="713ECE2A" w14:textId="595DE0D6"/>
        </w:tc>
        <w:tc>
          <w:tcPr>
            <w:tcW w:w="1426" w:type="dxa"/>
            <w:tcMar/>
          </w:tcPr>
          <w:p w:rsidR="3D007955" w:rsidP="3D007955" w:rsidRDefault="3D007955" w14:paraId="469EE565" w14:textId="758BD987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3D007955" w14:paraId="1909EE05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7F791BBC" w14:textId="13791D9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(online) communicatie, vriendschap en relaties</w:t>
            </w:r>
          </w:p>
        </w:tc>
        <w:tc>
          <w:tcPr>
            <w:tcW w:w="2298" w:type="dxa"/>
            <w:tcMar/>
          </w:tcPr>
          <w:p w:rsidR="3D007955" w:rsidP="3D007955" w:rsidRDefault="3D007955" w14:paraId="0F4EFDFE" w14:textId="789C67EB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Pamela Sharon</w:t>
            </w:r>
          </w:p>
        </w:tc>
        <w:tc>
          <w:tcPr>
            <w:tcW w:w="3450" w:type="dxa"/>
            <w:tcMar/>
          </w:tcPr>
          <w:p w:rsidR="3D007955" w:rsidP="3D007955" w:rsidRDefault="3D007955" w14:paraId="16FE7DA2" w14:textId="4A136CD7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Woorden van glas</w:t>
            </w:r>
          </w:p>
        </w:tc>
        <w:tc>
          <w:tcPr>
            <w:tcW w:w="1350" w:type="dxa"/>
            <w:tcMar/>
          </w:tcPr>
          <w:p w:rsidR="3D007955" w:rsidRDefault="3D007955" w14:paraId="51E5060B" w14:textId="07AD71A0"/>
        </w:tc>
        <w:tc>
          <w:tcPr>
            <w:tcW w:w="1426" w:type="dxa"/>
            <w:tcMar/>
          </w:tcPr>
          <w:p w:rsidR="3D007955" w:rsidP="3D007955" w:rsidRDefault="3D007955" w14:paraId="56BA7F98" w14:textId="1DF8CE29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3D007955" w14:paraId="35EFF430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7AEB14A5" w14:textId="2DA3F1E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Sport en vrije tijd</w:t>
            </w:r>
          </w:p>
        </w:tc>
        <w:tc>
          <w:tcPr>
            <w:tcW w:w="2298" w:type="dxa"/>
            <w:tcMar/>
          </w:tcPr>
          <w:p w:rsidR="3D007955" w:rsidP="3D007955" w:rsidRDefault="3D007955" w14:paraId="3D74D566" w14:textId="41891451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Arndís Thórarinsdóttir</w:t>
            </w:r>
          </w:p>
        </w:tc>
        <w:tc>
          <w:tcPr>
            <w:tcW w:w="3450" w:type="dxa"/>
            <w:tcMar/>
          </w:tcPr>
          <w:p w:rsidR="3D007955" w:rsidP="3D007955" w:rsidRDefault="3D007955" w14:paraId="5BF80985" w14:textId="2F7802F0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Salto</w:t>
            </w:r>
          </w:p>
        </w:tc>
        <w:tc>
          <w:tcPr>
            <w:tcW w:w="1350" w:type="dxa"/>
            <w:tcMar/>
          </w:tcPr>
          <w:p w:rsidR="3D007955" w:rsidP="3D007955" w:rsidRDefault="3D007955" w14:paraId="05636D61" w14:textId="588AF82B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RDefault="3D007955" w14:paraId="156723E4" w14:textId="2A18CFF4"/>
        </w:tc>
      </w:tr>
      <w:tr w:rsidR="79C0FF77" w:rsidTr="3D007955" w14:paraId="3BF8E65A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6B10566E" w14:textId="7EF4012B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natuur en milieu</w:t>
            </w:r>
          </w:p>
        </w:tc>
        <w:tc>
          <w:tcPr>
            <w:tcW w:w="2298" w:type="dxa"/>
            <w:tcMar/>
          </w:tcPr>
          <w:p w:rsidR="3D007955" w:rsidP="3D007955" w:rsidRDefault="3D007955" w14:paraId="57ED0528" w14:textId="21F3329B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Sjoerd Kuijper</w:t>
            </w:r>
          </w:p>
        </w:tc>
        <w:tc>
          <w:tcPr>
            <w:tcW w:w="3450" w:type="dxa"/>
            <w:tcMar/>
          </w:tcPr>
          <w:p w:rsidR="3D007955" w:rsidP="3D007955" w:rsidRDefault="3D007955" w14:paraId="776CF13A" w14:textId="490E12E7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grote vloed</w:t>
            </w:r>
          </w:p>
        </w:tc>
        <w:tc>
          <w:tcPr>
            <w:tcW w:w="1350" w:type="dxa"/>
            <w:tcMar/>
          </w:tcPr>
          <w:p w:rsidR="3D007955" w:rsidP="3D007955" w:rsidRDefault="3D007955" w14:paraId="0367CE62" w14:textId="20896990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RDefault="3D007955" w14:paraId="22A36B49" w14:textId="0F26901E"/>
        </w:tc>
      </w:tr>
      <w:tr w:rsidR="79C0FF77" w:rsidTr="3D007955" w14:paraId="356441EE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602DA6D8" w14:textId="3996FE27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vriendschap en relaties</w:t>
            </w:r>
          </w:p>
        </w:tc>
        <w:tc>
          <w:tcPr>
            <w:tcW w:w="2298" w:type="dxa"/>
            <w:tcMar/>
          </w:tcPr>
          <w:p w:rsidR="3D007955" w:rsidP="3D007955" w:rsidRDefault="3D007955" w14:paraId="0E84F46A" w14:textId="6CD49A83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Ludwig Volbeda</w:t>
            </w:r>
          </w:p>
        </w:tc>
        <w:tc>
          <w:tcPr>
            <w:tcW w:w="3450" w:type="dxa"/>
            <w:tcMar/>
          </w:tcPr>
          <w:p w:rsidR="3D007955" w:rsidP="3D007955" w:rsidRDefault="3D007955" w14:paraId="4470E6B0" w14:textId="085C5EC9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Oever</w:t>
            </w:r>
          </w:p>
        </w:tc>
        <w:tc>
          <w:tcPr>
            <w:tcW w:w="1350" w:type="dxa"/>
            <w:tcMar/>
          </w:tcPr>
          <w:p w:rsidR="3D007955" w:rsidP="3D007955" w:rsidRDefault="3D007955" w14:paraId="42A1F7C1" w14:textId="596DA5C0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RDefault="3D007955" w14:paraId="289E2EEF" w14:textId="51EAD325"/>
        </w:tc>
      </w:tr>
      <w:tr w:rsidR="79C0FF77" w:rsidTr="3D007955" w14:paraId="69C39301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411004B8" w14:textId="65796DA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misdaad, wetten, recht(spraak)</w:t>
            </w:r>
          </w:p>
        </w:tc>
        <w:tc>
          <w:tcPr>
            <w:tcW w:w="2298" w:type="dxa"/>
            <w:tcMar/>
          </w:tcPr>
          <w:p w:rsidR="3D007955" w:rsidP="3D007955" w:rsidRDefault="3D007955" w14:paraId="342EF880" w14:textId="7D543D07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Caja Cazemier </w:t>
            </w:r>
          </w:p>
        </w:tc>
        <w:tc>
          <w:tcPr>
            <w:tcW w:w="3450" w:type="dxa"/>
            <w:tcMar/>
          </w:tcPr>
          <w:p w:rsidR="3D007955" w:rsidP="3D007955" w:rsidRDefault="3D007955" w14:paraId="297A986F" w14:textId="2F244B47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Split second</w:t>
            </w:r>
          </w:p>
        </w:tc>
        <w:tc>
          <w:tcPr>
            <w:tcW w:w="1350" w:type="dxa"/>
            <w:tcMar/>
          </w:tcPr>
          <w:p w:rsidR="3D007955" w:rsidP="3D007955" w:rsidRDefault="3D007955" w14:paraId="50780C6D" w14:textId="4651D600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RDefault="3D007955" w14:paraId="26613DAB" w14:textId="3996FC8F"/>
        </w:tc>
      </w:tr>
      <w:tr w:rsidR="79C0FF77" w:rsidTr="3D007955" w14:paraId="7B935FB6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240DAFDB" w14:textId="2B45893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vriendschap, gezondheid</w:t>
            </w:r>
          </w:p>
        </w:tc>
        <w:tc>
          <w:tcPr>
            <w:tcW w:w="2298" w:type="dxa"/>
            <w:tcMar/>
          </w:tcPr>
          <w:p w:rsidR="3D007955" w:rsidP="3D007955" w:rsidRDefault="3D007955" w14:paraId="1820848B" w14:textId="5ED3ED77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Astrid Witte</w:t>
            </w:r>
          </w:p>
        </w:tc>
        <w:tc>
          <w:tcPr>
            <w:tcW w:w="3450" w:type="dxa"/>
            <w:tcMar/>
          </w:tcPr>
          <w:p w:rsidR="3D007955" w:rsidP="3D007955" w:rsidRDefault="3D007955" w14:paraId="7529AF24" w14:textId="39ABFED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Uit mijn bunker</w:t>
            </w:r>
          </w:p>
        </w:tc>
        <w:tc>
          <w:tcPr>
            <w:tcW w:w="1350" w:type="dxa"/>
            <w:tcMar/>
          </w:tcPr>
          <w:p w:rsidR="3D007955" w:rsidP="3D007955" w:rsidRDefault="3D007955" w14:paraId="4B43F74D" w14:textId="6E672B2D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RDefault="3D007955" w14:paraId="3BD22F07" w14:textId="39C0C741"/>
        </w:tc>
      </w:tr>
      <w:tr w:rsidR="79C0FF77" w:rsidTr="3D007955" w14:paraId="592880C0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74AFC1FF" w14:textId="4EA242A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vriendschap, (online) communicatie</w:t>
            </w:r>
          </w:p>
        </w:tc>
        <w:tc>
          <w:tcPr>
            <w:tcW w:w="2298" w:type="dxa"/>
            <w:tcMar/>
          </w:tcPr>
          <w:p w:rsidR="3D007955" w:rsidP="3D007955" w:rsidRDefault="3D007955" w14:paraId="21D78157" w14:textId="4060E8D2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Jutta Nymphius</w:t>
            </w:r>
          </w:p>
        </w:tc>
        <w:tc>
          <w:tcPr>
            <w:tcW w:w="3450" w:type="dxa"/>
            <w:tcMar/>
          </w:tcPr>
          <w:p w:rsidR="3D007955" w:rsidP="3D007955" w:rsidRDefault="3D007955" w14:paraId="5805FC1F" w14:textId="33BA0FFF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Bloot</w:t>
            </w:r>
          </w:p>
        </w:tc>
        <w:tc>
          <w:tcPr>
            <w:tcW w:w="1350" w:type="dxa"/>
            <w:tcMar/>
          </w:tcPr>
          <w:p w:rsidR="3D007955" w:rsidP="3D007955" w:rsidRDefault="3D007955" w14:paraId="6C75B8C4" w14:textId="7267F908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RDefault="3D007955" w14:paraId="554BCCB8" w14:textId="2A1AFAB3"/>
        </w:tc>
      </w:tr>
      <w:tr w:rsidR="54B4AF26" w:rsidTr="3D007955" w14:paraId="522489B4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30DD47CF" w14:textId="3FB1FB29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spanning, emoties</w:t>
            </w:r>
          </w:p>
        </w:tc>
        <w:tc>
          <w:tcPr>
            <w:tcW w:w="2298" w:type="dxa"/>
            <w:tcMar/>
          </w:tcPr>
          <w:p w:rsidR="3D007955" w:rsidP="3D007955" w:rsidRDefault="3D007955" w14:paraId="232B1F45" w14:textId="76020A9F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Erna Sassen</w:t>
            </w:r>
          </w:p>
        </w:tc>
        <w:tc>
          <w:tcPr>
            <w:tcW w:w="3450" w:type="dxa"/>
            <w:tcMar/>
          </w:tcPr>
          <w:p w:rsidR="3D007955" w:rsidP="3D007955" w:rsidRDefault="3D007955" w14:paraId="5DF10DA8" w14:textId="0A421C35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 is geen vorm waarin ik pas</w:t>
            </w:r>
          </w:p>
        </w:tc>
        <w:tc>
          <w:tcPr>
            <w:tcW w:w="1350" w:type="dxa"/>
            <w:tcMar/>
          </w:tcPr>
          <w:p w:rsidR="3D007955" w:rsidP="3D007955" w:rsidRDefault="3D007955" w14:paraId="349844B5" w14:textId="6ABC40BD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RDefault="3D007955" w14:paraId="71777E30" w14:textId="1CEB5515"/>
        </w:tc>
      </w:tr>
      <w:tr w:rsidR="54B4AF26" w:rsidTr="3D007955" w14:paraId="1BBADD02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1E1548F8" w14:textId="13A5AA69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Onderwijs en kennis, spanning</w:t>
            </w:r>
          </w:p>
        </w:tc>
        <w:tc>
          <w:tcPr>
            <w:tcW w:w="2298" w:type="dxa"/>
            <w:tcMar/>
          </w:tcPr>
          <w:p w:rsidR="3D007955" w:rsidP="3D007955" w:rsidRDefault="3D007955" w14:paraId="67B3A83F" w14:textId="46B34765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Astrid Boonstoppel</w:t>
            </w:r>
          </w:p>
        </w:tc>
        <w:tc>
          <w:tcPr>
            <w:tcW w:w="3450" w:type="dxa"/>
            <w:tcMar/>
          </w:tcPr>
          <w:p w:rsidR="3D007955" w:rsidP="3D007955" w:rsidRDefault="3D007955" w14:paraId="63F503EF" w14:textId="20226115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Academie</w:t>
            </w:r>
          </w:p>
        </w:tc>
        <w:tc>
          <w:tcPr>
            <w:tcW w:w="1350" w:type="dxa"/>
            <w:tcMar/>
          </w:tcPr>
          <w:p w:rsidR="3D007955" w:rsidRDefault="3D007955" w14:paraId="4512E0AA" w14:textId="597F2665"/>
        </w:tc>
        <w:tc>
          <w:tcPr>
            <w:tcW w:w="1426" w:type="dxa"/>
            <w:tcMar/>
          </w:tcPr>
          <w:p w:rsidR="3D007955" w:rsidP="3D007955" w:rsidRDefault="3D007955" w14:paraId="422B118F" w14:textId="2EF7D12B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3D007955" w14:paraId="372371D3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71462045" w14:textId="260CC388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Vriendschap en relaties, spanning</w:t>
            </w:r>
          </w:p>
        </w:tc>
        <w:tc>
          <w:tcPr>
            <w:tcW w:w="2298" w:type="dxa"/>
            <w:tcMar/>
          </w:tcPr>
          <w:p w:rsidR="3D007955" w:rsidP="3D007955" w:rsidRDefault="3D007955" w14:paraId="71E6C665" w14:textId="493E9064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Cis Meijer</w:t>
            </w:r>
          </w:p>
        </w:tc>
        <w:tc>
          <w:tcPr>
            <w:tcW w:w="3450" w:type="dxa"/>
            <w:tcMar/>
          </w:tcPr>
          <w:p w:rsidR="3D007955" w:rsidP="3D007955" w:rsidRDefault="3D007955" w14:paraId="4601A557" w14:textId="6F3F9991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Game on</w:t>
            </w:r>
          </w:p>
        </w:tc>
        <w:tc>
          <w:tcPr>
            <w:tcW w:w="1350" w:type="dxa"/>
            <w:tcMar/>
          </w:tcPr>
          <w:p w:rsidR="3D007955" w:rsidRDefault="3D007955" w14:paraId="057702B2" w14:textId="47D79AF0"/>
        </w:tc>
        <w:tc>
          <w:tcPr>
            <w:tcW w:w="1426" w:type="dxa"/>
            <w:tcMar/>
          </w:tcPr>
          <w:p w:rsidR="3D007955" w:rsidP="3D007955" w:rsidRDefault="3D007955" w14:paraId="226D3F9A" w14:textId="08E02604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3D007955" w14:paraId="53E4C967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495F165E" w14:textId="5C13568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Sport en vrije tijd</w:t>
            </w:r>
          </w:p>
        </w:tc>
        <w:tc>
          <w:tcPr>
            <w:tcW w:w="2298" w:type="dxa"/>
            <w:tcMar/>
          </w:tcPr>
          <w:p w:rsidR="3D007955" w:rsidP="3D007955" w:rsidRDefault="3D007955" w14:paraId="5DEADB55" w14:textId="6A4EBD14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Frans van Duijn</w:t>
            </w:r>
          </w:p>
        </w:tc>
        <w:tc>
          <w:tcPr>
            <w:tcW w:w="3450" w:type="dxa"/>
            <w:tcMar/>
          </w:tcPr>
          <w:p w:rsidR="3D007955" w:rsidP="3D007955" w:rsidRDefault="3D007955" w14:paraId="565CC222" w14:textId="1AEB69E7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Max Verstappen - to the MAX</w:t>
            </w:r>
          </w:p>
        </w:tc>
        <w:tc>
          <w:tcPr>
            <w:tcW w:w="1350" w:type="dxa"/>
            <w:tcMar/>
          </w:tcPr>
          <w:p w:rsidR="3D007955" w:rsidP="3D007955" w:rsidRDefault="3D007955" w14:paraId="2CD97B9F" w14:textId="4E61FB4F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RDefault="3D007955" w14:paraId="21FDD281" w14:textId="272CD650"/>
        </w:tc>
      </w:tr>
      <w:tr w:rsidR="54B4AF26" w:rsidTr="3D007955" w14:paraId="406FA285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5D8A59CA" w14:textId="6B52EEEE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misdaad, wetten, recht, rechtspraak</w:t>
            </w:r>
          </w:p>
        </w:tc>
        <w:tc>
          <w:tcPr>
            <w:tcW w:w="2298" w:type="dxa"/>
            <w:tcMar/>
          </w:tcPr>
          <w:p w:rsidR="3D007955" w:rsidP="3D007955" w:rsidRDefault="3D007955" w14:paraId="534CD2FF" w14:textId="5767E488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Annabel Pitcher</w:t>
            </w:r>
          </w:p>
        </w:tc>
        <w:tc>
          <w:tcPr>
            <w:tcW w:w="3450" w:type="dxa"/>
            <w:tcMar/>
          </w:tcPr>
          <w:p w:rsidR="3D007955" w:rsidP="3D007955" w:rsidRDefault="3D007955" w14:paraId="1FF4E90A" w14:textId="1A0AE18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Onder de ketchupwolken</w:t>
            </w:r>
          </w:p>
        </w:tc>
        <w:tc>
          <w:tcPr>
            <w:tcW w:w="1350" w:type="dxa"/>
            <w:tcMar/>
          </w:tcPr>
          <w:p w:rsidR="3D007955" w:rsidRDefault="3D007955" w14:paraId="1CE4886F" w14:textId="145F19EF"/>
        </w:tc>
        <w:tc>
          <w:tcPr>
            <w:tcW w:w="1426" w:type="dxa"/>
            <w:tcMar/>
          </w:tcPr>
          <w:p w:rsidR="3D007955" w:rsidP="3D007955" w:rsidRDefault="3D007955" w14:paraId="0B3CC1FF" w14:textId="1EFA2FD7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3D007955" w14:paraId="0FD615F6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43544A5D" w14:textId="6871B8F0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Spanning</w:t>
            </w:r>
          </w:p>
        </w:tc>
        <w:tc>
          <w:tcPr>
            <w:tcW w:w="2298" w:type="dxa"/>
            <w:tcMar/>
          </w:tcPr>
          <w:p w:rsidR="3D007955" w:rsidP="3D007955" w:rsidRDefault="3D007955" w14:paraId="36E69763" w14:textId="475FEE53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Erik Jan Tillema</w:t>
            </w:r>
          </w:p>
        </w:tc>
        <w:tc>
          <w:tcPr>
            <w:tcW w:w="3450" w:type="dxa"/>
            <w:tcMar/>
          </w:tcPr>
          <w:p w:rsidR="3D007955" w:rsidP="3D007955" w:rsidRDefault="3D007955" w14:paraId="7AD738C1" w14:textId="0E1B394F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Het huis in de polder</w:t>
            </w:r>
          </w:p>
        </w:tc>
        <w:tc>
          <w:tcPr>
            <w:tcW w:w="1350" w:type="dxa"/>
            <w:tcMar/>
          </w:tcPr>
          <w:p w:rsidR="3D007955" w:rsidP="3D007955" w:rsidRDefault="3D007955" w14:paraId="6718EFC6" w14:textId="1A9298A0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426" w:type="dxa"/>
            <w:tcMar/>
          </w:tcPr>
          <w:p w:rsidR="3D007955" w:rsidRDefault="3D007955" w14:paraId="7CEC7C04" w14:textId="753F3A59"/>
        </w:tc>
      </w:tr>
      <w:tr w:rsidR="54B4AF26" w:rsidTr="3D007955" w14:paraId="0D3517C0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2A43A045" w14:textId="4B49EBF9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Spanning  </w:t>
            </w:r>
          </w:p>
        </w:tc>
        <w:tc>
          <w:tcPr>
            <w:tcW w:w="2298" w:type="dxa"/>
            <w:tcMar/>
          </w:tcPr>
          <w:p w:rsidR="3D007955" w:rsidP="3D007955" w:rsidRDefault="3D007955" w14:paraId="707437D9" w14:textId="2C346A01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Marcel van Driel</w:t>
            </w:r>
          </w:p>
        </w:tc>
        <w:tc>
          <w:tcPr>
            <w:tcW w:w="3450" w:type="dxa"/>
            <w:tcMar/>
          </w:tcPr>
          <w:p w:rsidR="3D007955" w:rsidP="3D007955" w:rsidRDefault="3D007955" w14:paraId="0F663F29" w14:textId="19BEB25A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 uur</w:t>
            </w:r>
          </w:p>
        </w:tc>
        <w:tc>
          <w:tcPr>
            <w:tcW w:w="1350" w:type="dxa"/>
            <w:tcMar/>
          </w:tcPr>
          <w:p w:rsidR="3D007955" w:rsidP="3D007955" w:rsidRDefault="3D007955" w14:paraId="0FF4ED1D" w14:textId="7B42EEC2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426" w:type="dxa"/>
            <w:tcMar/>
          </w:tcPr>
          <w:p w:rsidR="3D007955" w:rsidRDefault="3D007955" w14:paraId="50CCFB84" w14:textId="462870E0"/>
        </w:tc>
      </w:tr>
      <w:tr w:rsidR="54B4AF26" w:rsidTr="3D007955" w14:paraId="780F08C4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40985C78" w14:textId="1EC25A65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Groepsculturen</w:t>
            </w:r>
          </w:p>
        </w:tc>
        <w:tc>
          <w:tcPr>
            <w:tcW w:w="2298" w:type="dxa"/>
            <w:tcMar/>
          </w:tcPr>
          <w:p w:rsidR="3D007955" w:rsidP="3D007955" w:rsidRDefault="3D007955" w14:paraId="57E4F8CE" w14:textId="645B8D2F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Astrid Sy</w:t>
            </w:r>
          </w:p>
        </w:tc>
        <w:tc>
          <w:tcPr>
            <w:tcW w:w="3450" w:type="dxa"/>
            <w:tcMar/>
          </w:tcPr>
          <w:p w:rsidR="3D007955" w:rsidP="3D007955" w:rsidRDefault="3D007955" w14:paraId="315019A9" w14:textId="12AAD53B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brieven van Mia</w:t>
            </w:r>
          </w:p>
        </w:tc>
        <w:tc>
          <w:tcPr>
            <w:tcW w:w="1350" w:type="dxa"/>
            <w:tcMar/>
          </w:tcPr>
          <w:p w:rsidR="3D007955" w:rsidP="3D007955" w:rsidRDefault="3D007955" w14:paraId="228C3BD0" w14:textId="3339A51D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RDefault="3D007955" w14:paraId="3E35A907" w14:textId="0D28AD4B"/>
        </w:tc>
      </w:tr>
      <w:tr w:rsidR="54B4AF26" w:rsidTr="3D007955" w14:paraId="2AE88B08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091760D9" w14:textId="4DBBBC9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Sport en vrije tijd</w:t>
            </w:r>
          </w:p>
        </w:tc>
        <w:tc>
          <w:tcPr>
            <w:tcW w:w="2298" w:type="dxa"/>
            <w:tcMar/>
          </w:tcPr>
          <w:p w:rsidR="3D007955" w:rsidP="3D007955" w:rsidRDefault="3D007955" w14:paraId="0371B108" w14:textId="0EE72EC1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Jason Reynolds</w:t>
            </w:r>
          </w:p>
        </w:tc>
        <w:tc>
          <w:tcPr>
            <w:tcW w:w="3450" w:type="dxa"/>
            <w:tcMar/>
          </w:tcPr>
          <w:p w:rsidR="3D007955" w:rsidP="3D007955" w:rsidRDefault="3D007955" w14:paraId="211C3A39" w14:textId="4D8EE445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Ghost</w:t>
            </w:r>
          </w:p>
        </w:tc>
        <w:tc>
          <w:tcPr>
            <w:tcW w:w="1350" w:type="dxa"/>
            <w:tcMar/>
          </w:tcPr>
          <w:p w:rsidR="3D007955" w:rsidP="3D007955" w:rsidRDefault="3D007955" w14:paraId="3AEED0BA" w14:textId="29631504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RDefault="3D007955" w14:paraId="7E91B550" w14:textId="5FD69244"/>
        </w:tc>
      </w:tr>
      <w:tr w:rsidR="54B4AF26" w:rsidTr="3D007955" w14:paraId="30E5F846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16084AFB" w14:textId="03366B7B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Uitdagingen en records</w:t>
            </w:r>
          </w:p>
        </w:tc>
        <w:tc>
          <w:tcPr>
            <w:tcW w:w="2298" w:type="dxa"/>
            <w:tcMar/>
          </w:tcPr>
          <w:p w:rsidR="3D007955" w:rsidP="3D007955" w:rsidRDefault="3D007955" w14:paraId="5518E4DF" w14:textId="7BB18EBE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Corien Oranje, Olivier van de Voort</w:t>
            </w:r>
          </w:p>
        </w:tc>
        <w:tc>
          <w:tcPr>
            <w:tcW w:w="3450" w:type="dxa"/>
            <w:tcMar/>
          </w:tcPr>
          <w:p w:rsidR="3D007955" w:rsidP="3D007955" w:rsidRDefault="3D007955" w14:paraId="4E6CD881" w14:textId="2B4189EB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Kampioen 2.0</w:t>
            </w:r>
          </w:p>
        </w:tc>
        <w:tc>
          <w:tcPr>
            <w:tcW w:w="1350" w:type="dxa"/>
            <w:tcMar/>
          </w:tcPr>
          <w:p w:rsidR="3D007955" w:rsidP="3D007955" w:rsidRDefault="3D007955" w14:paraId="5070EEDF" w14:textId="3F8498F8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RDefault="3D007955" w14:paraId="59F6279D" w14:textId="13E3EFD6"/>
        </w:tc>
      </w:tr>
      <w:tr w:rsidR="54B4AF26" w:rsidTr="3D007955" w14:paraId="0A23E2E4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4B138462" w14:textId="1FCF1F6B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Sport en vrije tijd</w:t>
            </w:r>
          </w:p>
        </w:tc>
        <w:tc>
          <w:tcPr>
            <w:tcW w:w="2298" w:type="dxa"/>
            <w:tcMar/>
          </w:tcPr>
          <w:p w:rsidR="3D007955" w:rsidP="3D007955" w:rsidRDefault="3D007955" w14:paraId="4ABE91C3" w14:textId="352BDC99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Jason Reynolds</w:t>
            </w:r>
          </w:p>
        </w:tc>
        <w:tc>
          <w:tcPr>
            <w:tcW w:w="3450" w:type="dxa"/>
            <w:tcMar/>
          </w:tcPr>
          <w:p w:rsidR="3D007955" w:rsidP="3D007955" w:rsidRDefault="3D007955" w14:paraId="1209FA16" w14:textId="14D89FC5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Patina</w:t>
            </w:r>
          </w:p>
        </w:tc>
        <w:tc>
          <w:tcPr>
            <w:tcW w:w="1350" w:type="dxa"/>
            <w:tcMar/>
          </w:tcPr>
          <w:p w:rsidR="3D007955" w:rsidP="3D007955" w:rsidRDefault="3D007955" w14:paraId="3A403141" w14:textId="22615A17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RDefault="3D007955" w14:paraId="1C9039AB" w14:textId="2038AA5A"/>
        </w:tc>
      </w:tr>
      <w:tr w:rsidR="54B4AF26" w:rsidTr="3D007955" w14:paraId="7524F779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647D6E6B" w14:textId="5EFE644F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School, vriendschap</w:t>
            </w:r>
          </w:p>
        </w:tc>
        <w:tc>
          <w:tcPr>
            <w:tcW w:w="2298" w:type="dxa"/>
            <w:tcMar/>
          </w:tcPr>
          <w:p w:rsidR="3D007955" w:rsidP="3D007955" w:rsidRDefault="3D007955" w14:paraId="380D1AE0" w14:textId="68FCDE4B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Mirjam Mous</w:t>
            </w:r>
          </w:p>
        </w:tc>
        <w:tc>
          <w:tcPr>
            <w:tcW w:w="3450" w:type="dxa"/>
            <w:tcMar/>
          </w:tcPr>
          <w:p w:rsidR="3D007955" w:rsidP="3D007955" w:rsidRDefault="3D007955" w14:paraId="55978900" w14:textId="4610D2F8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Nee!</w:t>
            </w:r>
          </w:p>
        </w:tc>
        <w:tc>
          <w:tcPr>
            <w:tcW w:w="1350" w:type="dxa"/>
            <w:tcMar/>
          </w:tcPr>
          <w:p w:rsidR="3D007955" w:rsidP="3D007955" w:rsidRDefault="3D007955" w14:paraId="3719C096" w14:textId="0569311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RDefault="3D007955" w14:paraId="470DAF4A" w14:textId="460A0D9A"/>
        </w:tc>
      </w:tr>
      <w:tr w:rsidR="54B4AF26" w:rsidTr="3D007955" w14:paraId="0EB08586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33098B4A" w14:textId="574ED234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emoties</w:t>
            </w:r>
          </w:p>
        </w:tc>
        <w:tc>
          <w:tcPr>
            <w:tcW w:w="2298" w:type="dxa"/>
            <w:tcMar/>
          </w:tcPr>
          <w:p w:rsidR="3D007955" w:rsidP="3D007955" w:rsidRDefault="3D007955" w14:paraId="60D7D513" w14:textId="7BFD8C90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Marcel Vaarmeijer</w:t>
            </w:r>
          </w:p>
        </w:tc>
        <w:tc>
          <w:tcPr>
            <w:tcW w:w="3450" w:type="dxa"/>
            <w:tcMar/>
          </w:tcPr>
          <w:p w:rsidR="3D007955" w:rsidP="3D007955" w:rsidRDefault="3D007955" w14:paraId="041D05C8" w14:textId="694EB791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Su-su superster</w:t>
            </w:r>
          </w:p>
        </w:tc>
        <w:tc>
          <w:tcPr>
            <w:tcW w:w="1350" w:type="dxa"/>
            <w:tcMar/>
          </w:tcPr>
          <w:p w:rsidR="3D007955" w:rsidP="3D007955" w:rsidRDefault="3D007955" w14:paraId="58679A89" w14:textId="3E7B637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RDefault="3D007955" w14:paraId="140AA2CE" w14:textId="089D6070"/>
        </w:tc>
      </w:tr>
      <w:tr w:rsidR="0A797723" w:rsidTr="3D007955" w14:paraId="5ADF9E20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599E9F82" w14:textId="710D5769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Vriendschap en relaties, spanning</w:t>
            </w:r>
          </w:p>
        </w:tc>
        <w:tc>
          <w:tcPr>
            <w:tcW w:w="2298" w:type="dxa"/>
            <w:tcMar/>
          </w:tcPr>
          <w:p w:rsidR="3D007955" w:rsidP="3D007955" w:rsidRDefault="3D007955" w14:paraId="2B1FAB61" w14:textId="23B51174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Marlies Slegers</w:t>
            </w:r>
          </w:p>
        </w:tc>
        <w:tc>
          <w:tcPr>
            <w:tcW w:w="3450" w:type="dxa"/>
            <w:tcMar/>
          </w:tcPr>
          <w:p w:rsidR="3D007955" w:rsidP="3D007955" w:rsidRDefault="3D007955" w14:paraId="291C4CE1" w14:textId="1DE44657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Onder mijn huid</w:t>
            </w:r>
          </w:p>
        </w:tc>
        <w:tc>
          <w:tcPr>
            <w:tcW w:w="1350" w:type="dxa"/>
            <w:tcMar/>
          </w:tcPr>
          <w:p w:rsidR="3D007955" w:rsidRDefault="3D007955" w14:paraId="604D3C67" w14:textId="4EE0D2B4"/>
        </w:tc>
        <w:tc>
          <w:tcPr>
            <w:tcW w:w="1426" w:type="dxa"/>
            <w:tcMar/>
          </w:tcPr>
          <w:p w:rsidR="3D007955" w:rsidP="3D007955" w:rsidRDefault="3D007955" w14:paraId="083C3370" w14:textId="07A1C788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0A797723" w:rsidTr="3D007955" w14:paraId="3AD8B9B3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035769BD" w14:textId="6C61DC19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online reclame en beinvloeding</w:t>
            </w:r>
          </w:p>
        </w:tc>
        <w:tc>
          <w:tcPr>
            <w:tcW w:w="2298" w:type="dxa"/>
            <w:tcMar/>
          </w:tcPr>
          <w:p w:rsidR="3D007955" w:rsidP="3D007955" w:rsidRDefault="3D007955" w14:paraId="2C8827E9" w14:textId="55452B2D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Marco Kunst</w:t>
            </w:r>
          </w:p>
        </w:tc>
        <w:tc>
          <w:tcPr>
            <w:tcW w:w="3450" w:type="dxa"/>
            <w:tcMar/>
          </w:tcPr>
          <w:p w:rsidR="3D007955" w:rsidP="3D007955" w:rsidRDefault="3D007955" w14:paraId="58ED07F1" w14:textId="75E106BA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Offline</w:t>
            </w:r>
          </w:p>
        </w:tc>
        <w:tc>
          <w:tcPr>
            <w:tcW w:w="1350" w:type="dxa"/>
            <w:tcMar/>
          </w:tcPr>
          <w:p w:rsidR="3D007955" w:rsidP="3D007955" w:rsidRDefault="3D007955" w14:paraId="0E8A7217" w14:textId="4327E1C3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RDefault="3D007955" w14:paraId="3F3F4C51" w14:textId="5803B967"/>
        </w:tc>
      </w:tr>
      <w:tr w:rsidR="0A797723" w:rsidTr="3D007955" w14:paraId="291FC1FC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63DC2048" w14:textId="17BE1380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Sport en vrije tijd</w:t>
            </w:r>
          </w:p>
        </w:tc>
        <w:tc>
          <w:tcPr>
            <w:tcW w:w="2298" w:type="dxa"/>
            <w:tcMar/>
          </w:tcPr>
          <w:p w:rsidR="3D007955" w:rsidP="3D007955" w:rsidRDefault="3D007955" w14:paraId="2658A595" w14:textId="6500BB0D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Herman van de Wijdeven</w:t>
            </w:r>
          </w:p>
        </w:tc>
        <w:tc>
          <w:tcPr>
            <w:tcW w:w="3450" w:type="dxa"/>
            <w:tcMar/>
          </w:tcPr>
          <w:p w:rsidR="3D007955" w:rsidP="3D007955" w:rsidRDefault="3D007955" w14:paraId="401B233B" w14:textId="62A9177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Julia en mijn broer en ik</w:t>
            </w:r>
          </w:p>
        </w:tc>
        <w:tc>
          <w:tcPr>
            <w:tcW w:w="1350" w:type="dxa"/>
            <w:tcMar/>
          </w:tcPr>
          <w:p w:rsidR="3D007955" w:rsidP="3D007955" w:rsidRDefault="3D007955" w14:paraId="26DD84B3" w14:textId="34C5381E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RDefault="3D007955" w14:paraId="368867D8" w14:textId="416F4ED3"/>
        </w:tc>
      </w:tr>
      <w:tr w:rsidR="0A797723" w:rsidTr="3D007955" w14:paraId="18E105A4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355FDD33" w14:textId="5FCE8B6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vriendschap, relaties, misdaad, recht</w:t>
            </w:r>
          </w:p>
        </w:tc>
        <w:tc>
          <w:tcPr>
            <w:tcW w:w="2298" w:type="dxa"/>
            <w:tcMar/>
          </w:tcPr>
          <w:p w:rsidR="3D007955" w:rsidP="3D007955" w:rsidRDefault="3D007955" w14:paraId="25E39F5E" w14:textId="230FB49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Lotte Boot</w:t>
            </w:r>
          </w:p>
        </w:tc>
        <w:tc>
          <w:tcPr>
            <w:tcW w:w="3450" w:type="dxa"/>
            <w:tcMar/>
          </w:tcPr>
          <w:p w:rsidR="3D007955" w:rsidP="3D007955" w:rsidRDefault="3D007955" w14:paraId="772CD981" w14:textId="28437634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Smiley</w:t>
            </w:r>
          </w:p>
        </w:tc>
        <w:tc>
          <w:tcPr>
            <w:tcW w:w="1350" w:type="dxa"/>
            <w:tcMar/>
          </w:tcPr>
          <w:p w:rsidR="3D007955" w:rsidRDefault="3D007955" w14:paraId="1480B9E0" w14:textId="4CE6D251"/>
        </w:tc>
        <w:tc>
          <w:tcPr>
            <w:tcW w:w="1426" w:type="dxa"/>
            <w:tcMar/>
          </w:tcPr>
          <w:p w:rsidR="3D007955" w:rsidP="3D007955" w:rsidRDefault="3D007955" w14:paraId="644B7EF2" w14:textId="1F7D77A0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0A797723" w:rsidTr="3D007955" w14:paraId="4C48FC1F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6FBF97CB" w14:textId="7EB416DF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Vriendschap en relaties</w:t>
            </w:r>
          </w:p>
        </w:tc>
        <w:tc>
          <w:tcPr>
            <w:tcW w:w="2298" w:type="dxa"/>
            <w:tcMar/>
          </w:tcPr>
          <w:p w:rsidR="3D007955" w:rsidP="3D007955" w:rsidRDefault="3D007955" w14:paraId="0AB7E079" w14:textId="2FF1660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Chariva Zaandam Chariva</w:t>
            </w:r>
          </w:p>
        </w:tc>
        <w:tc>
          <w:tcPr>
            <w:tcW w:w="3450" w:type="dxa"/>
            <w:tcMar/>
          </w:tcPr>
          <w:p w:rsidR="3D007955" w:rsidP="3D007955" w:rsidRDefault="3D007955" w14:paraId="676E616B" w14:textId="3196ABCA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Aap Noot Lief</w:t>
            </w:r>
          </w:p>
        </w:tc>
        <w:tc>
          <w:tcPr>
            <w:tcW w:w="1350" w:type="dxa"/>
            <w:tcMar/>
          </w:tcPr>
          <w:p w:rsidR="3D007955" w:rsidRDefault="3D007955" w14:paraId="51A7526A" w14:textId="22DAE12C"/>
        </w:tc>
        <w:tc>
          <w:tcPr>
            <w:tcW w:w="1426" w:type="dxa"/>
            <w:tcMar/>
          </w:tcPr>
          <w:p w:rsidR="3D007955" w:rsidP="3D007955" w:rsidRDefault="3D007955" w14:paraId="5AE10810" w14:textId="4AA3FCBA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0A797723" w:rsidTr="3D007955" w14:paraId="06BEDE3A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558927AC" w14:textId="668A29C8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Vriendschap en relaties</w:t>
            </w:r>
          </w:p>
        </w:tc>
        <w:tc>
          <w:tcPr>
            <w:tcW w:w="2298" w:type="dxa"/>
            <w:tcMar/>
          </w:tcPr>
          <w:p w:rsidR="3D007955" w:rsidP="3D007955" w:rsidRDefault="3D007955" w14:paraId="7FF9853A" w14:textId="02439B5A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Tim Hofman</w:t>
            </w:r>
          </w:p>
        </w:tc>
        <w:tc>
          <w:tcPr>
            <w:tcW w:w="3450" w:type="dxa"/>
            <w:tcMar/>
          </w:tcPr>
          <w:p w:rsidR="3D007955" w:rsidP="3D007955" w:rsidRDefault="3D007955" w14:paraId="3D7670C1" w14:textId="355C5B0B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Gedichten van de broer van Roos</w:t>
            </w:r>
          </w:p>
        </w:tc>
        <w:tc>
          <w:tcPr>
            <w:tcW w:w="1350" w:type="dxa"/>
            <w:tcMar/>
          </w:tcPr>
          <w:p w:rsidR="3D007955" w:rsidRDefault="3D007955" w14:paraId="76C25127" w14:textId="4C1BE9F0"/>
        </w:tc>
        <w:tc>
          <w:tcPr>
            <w:tcW w:w="1426" w:type="dxa"/>
            <w:tcMar/>
          </w:tcPr>
          <w:p w:rsidR="3D007955" w:rsidP="3D007955" w:rsidRDefault="3D007955" w14:paraId="3C230BEE" w14:textId="71255C9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0A797723" w:rsidTr="3D007955" w14:paraId="624B5F0A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62CD525F" w14:textId="594E67A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online beinvloeden, gezondheid, emoties</w:t>
            </w:r>
          </w:p>
        </w:tc>
        <w:tc>
          <w:tcPr>
            <w:tcW w:w="2298" w:type="dxa"/>
            <w:tcMar/>
          </w:tcPr>
          <w:p w:rsidR="3D007955" w:rsidP="3D007955" w:rsidRDefault="3D007955" w14:paraId="2E2D0D53" w14:textId="26172163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Caja Cazemier </w:t>
            </w:r>
          </w:p>
        </w:tc>
        <w:tc>
          <w:tcPr>
            <w:tcW w:w="3450" w:type="dxa"/>
            <w:tcMar/>
          </w:tcPr>
          <w:p w:rsidR="3D007955" w:rsidP="3D007955" w:rsidRDefault="3D007955" w14:paraId="4C3B11F9" w14:textId="4AB928C9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Like me!</w:t>
            </w:r>
          </w:p>
        </w:tc>
        <w:tc>
          <w:tcPr>
            <w:tcW w:w="1350" w:type="dxa"/>
            <w:tcMar/>
          </w:tcPr>
          <w:p w:rsidR="3D007955" w:rsidP="3D007955" w:rsidRDefault="3D007955" w14:paraId="64BEC690" w14:textId="72DBFEE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RDefault="3D007955" w14:paraId="4366831D" w14:textId="2CB07A35"/>
        </w:tc>
      </w:tr>
      <w:tr w:rsidR="0A797723" w:rsidTr="3D007955" w14:paraId="31EC752C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54055DE7" w14:textId="71E8611B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Natuur en milieu</w:t>
            </w:r>
          </w:p>
        </w:tc>
        <w:tc>
          <w:tcPr>
            <w:tcW w:w="2298" w:type="dxa"/>
            <w:tcMar/>
          </w:tcPr>
          <w:p w:rsidR="3D007955" w:rsidP="3D007955" w:rsidRDefault="3D007955" w14:paraId="63FCA7EC" w14:textId="4DE26CA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Mark Boode</w:t>
            </w:r>
          </w:p>
        </w:tc>
        <w:tc>
          <w:tcPr>
            <w:tcW w:w="3450" w:type="dxa"/>
            <w:tcMar/>
          </w:tcPr>
          <w:p w:rsidR="3D007955" w:rsidP="3D007955" w:rsidRDefault="3D007955" w14:paraId="3462323A" w14:textId="6955064A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Winnen van de wereld</w:t>
            </w:r>
          </w:p>
        </w:tc>
        <w:tc>
          <w:tcPr>
            <w:tcW w:w="1350" w:type="dxa"/>
            <w:tcMar/>
          </w:tcPr>
          <w:p w:rsidR="3D007955" w:rsidRDefault="3D007955" w14:paraId="1DEA68C7" w14:textId="0D6CB0A0"/>
        </w:tc>
        <w:tc>
          <w:tcPr>
            <w:tcW w:w="1426" w:type="dxa"/>
            <w:tcMar/>
          </w:tcPr>
          <w:p w:rsidR="3D007955" w:rsidP="3D007955" w:rsidRDefault="3D007955" w14:paraId="0C0E5EDF" w14:textId="6C5D9368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0A797723" w:rsidTr="3D007955" w14:paraId="56B3734E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76AECA17" w14:textId="7910D224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Natuur en milieu</w:t>
            </w:r>
          </w:p>
        </w:tc>
        <w:tc>
          <w:tcPr>
            <w:tcW w:w="2298" w:type="dxa"/>
            <w:tcMar/>
          </w:tcPr>
          <w:p w:rsidR="3D007955" w:rsidP="3D007955" w:rsidRDefault="3D007955" w14:paraId="29395833" w14:textId="033C2194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Claus hecking</w:t>
            </w:r>
          </w:p>
        </w:tc>
        <w:tc>
          <w:tcPr>
            <w:tcW w:w="3450" w:type="dxa"/>
            <w:tcMar/>
          </w:tcPr>
          <w:p w:rsidR="3D007955" w:rsidP="3D007955" w:rsidRDefault="3D007955" w14:paraId="366D98AC" w14:textId="6B898E15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Onze toekomst is nu</w:t>
            </w:r>
          </w:p>
        </w:tc>
        <w:tc>
          <w:tcPr>
            <w:tcW w:w="1350" w:type="dxa"/>
            <w:tcMar/>
          </w:tcPr>
          <w:p w:rsidR="3D007955" w:rsidP="3D007955" w:rsidRDefault="3D007955" w14:paraId="786650BD" w14:textId="0DECD005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RDefault="3D007955" w14:paraId="4AA12794" w14:textId="5A2568CC"/>
        </w:tc>
      </w:tr>
      <w:tr w:rsidR="0A797723" w:rsidTr="3D007955" w14:paraId="717AD211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24696731" w14:textId="115B8A27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Tradities en gewoontes</w:t>
            </w:r>
          </w:p>
        </w:tc>
        <w:tc>
          <w:tcPr>
            <w:tcW w:w="2298" w:type="dxa"/>
            <w:tcMar/>
          </w:tcPr>
          <w:p w:rsidR="3D007955" w:rsidP="3D007955" w:rsidRDefault="3D007955" w14:paraId="184A7309" w14:textId="2500E8BF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Ayanna Lloyd Banwo</w:t>
            </w:r>
          </w:p>
        </w:tc>
        <w:tc>
          <w:tcPr>
            <w:tcW w:w="3450" w:type="dxa"/>
            <w:tcMar/>
          </w:tcPr>
          <w:p w:rsidR="3D007955" w:rsidP="3D007955" w:rsidRDefault="3D007955" w14:paraId="0EBCEC02" w14:textId="5D2CDEF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Toen wij vogels waren</w:t>
            </w:r>
          </w:p>
        </w:tc>
        <w:tc>
          <w:tcPr>
            <w:tcW w:w="1350" w:type="dxa"/>
            <w:tcMar/>
          </w:tcPr>
          <w:p w:rsidR="3D007955" w:rsidRDefault="3D007955" w14:paraId="642E4CA2" w14:textId="57E02F97"/>
        </w:tc>
        <w:tc>
          <w:tcPr>
            <w:tcW w:w="1426" w:type="dxa"/>
            <w:tcMar/>
          </w:tcPr>
          <w:p w:rsidR="3D007955" w:rsidP="3D007955" w:rsidRDefault="3D007955" w14:paraId="558D43E7" w14:textId="3F2C3BCA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0A797723" w:rsidTr="3D007955" w14:paraId="00D2AA1D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59DFF87B" w14:textId="2157E077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Tradities en gewoontes, taal</w:t>
            </w:r>
          </w:p>
        </w:tc>
        <w:tc>
          <w:tcPr>
            <w:tcW w:w="2298" w:type="dxa"/>
            <w:tcMar/>
          </w:tcPr>
          <w:p w:rsidR="3D007955" w:rsidP="3D007955" w:rsidRDefault="3D007955" w14:paraId="42C20906" w14:textId="54667C3E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Cas Lester</w:t>
            </w:r>
          </w:p>
        </w:tc>
        <w:tc>
          <w:tcPr>
            <w:tcW w:w="3450" w:type="dxa"/>
            <w:tcMar/>
          </w:tcPr>
          <w:p w:rsidR="3D007955" w:rsidP="3D007955" w:rsidRDefault="3D007955" w14:paraId="15F9C729" w14:textId="23986EFA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Spreek je chocola?</w:t>
            </w:r>
          </w:p>
        </w:tc>
        <w:tc>
          <w:tcPr>
            <w:tcW w:w="1350" w:type="dxa"/>
            <w:tcMar/>
          </w:tcPr>
          <w:p w:rsidR="3D007955" w:rsidP="3D007955" w:rsidRDefault="3D007955" w14:paraId="0BC8D8E6" w14:textId="7A20D671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RDefault="3D007955" w14:paraId="192FF237" w14:textId="71B6EF94"/>
        </w:tc>
      </w:tr>
      <w:tr w:rsidR="0A797723" w:rsidTr="3D007955" w14:paraId="7973B500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591BBC4B" w14:textId="2938E908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Tradities en gewoontes  </w:t>
            </w:r>
          </w:p>
        </w:tc>
        <w:tc>
          <w:tcPr>
            <w:tcW w:w="2298" w:type="dxa"/>
            <w:tcMar/>
          </w:tcPr>
          <w:p w:rsidR="3D007955" w:rsidP="3D007955" w:rsidRDefault="3D007955" w14:paraId="5A76E047" w14:textId="4C445E98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Alice Oseman</w:t>
            </w:r>
          </w:p>
        </w:tc>
        <w:tc>
          <w:tcPr>
            <w:tcW w:w="3450" w:type="dxa"/>
            <w:tcMar/>
          </w:tcPr>
          <w:p w:rsidR="3D007955" w:rsidP="3D007955" w:rsidRDefault="3D007955" w14:paraId="35120F74" w14:textId="3D2EB3E2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Deze winter</w:t>
            </w:r>
          </w:p>
        </w:tc>
        <w:tc>
          <w:tcPr>
            <w:tcW w:w="1350" w:type="dxa"/>
            <w:tcMar/>
          </w:tcPr>
          <w:p w:rsidR="3D007955" w:rsidP="3D007955" w:rsidRDefault="3D007955" w14:paraId="12F38CB5" w14:textId="1D7CED0E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426" w:type="dxa"/>
            <w:tcMar/>
          </w:tcPr>
          <w:p w:rsidR="3D007955" w:rsidRDefault="3D007955" w14:paraId="7D35C028" w14:textId="0ECCE404"/>
        </w:tc>
      </w:tr>
      <w:tr w:rsidR="3D007955" w:rsidTr="3D007955" w14:paraId="2E40AC6F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4A8153A3" w14:textId="3D45E497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Tradities en gewoontes</w:t>
            </w:r>
          </w:p>
        </w:tc>
        <w:tc>
          <w:tcPr>
            <w:tcW w:w="2298" w:type="dxa"/>
            <w:tcMar/>
          </w:tcPr>
          <w:p w:rsidR="3D007955" w:rsidP="3D007955" w:rsidRDefault="3D007955" w14:paraId="140B0750" w14:textId="48007691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Maren Stoffels</w:t>
            </w:r>
          </w:p>
        </w:tc>
        <w:tc>
          <w:tcPr>
            <w:tcW w:w="3450" w:type="dxa"/>
            <w:tcMar/>
          </w:tcPr>
          <w:p w:rsidR="3D007955" w:rsidP="3D007955" w:rsidRDefault="3D007955" w14:paraId="4F71D0EB" w14:textId="52FB67BA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Black friday</w:t>
            </w:r>
          </w:p>
        </w:tc>
        <w:tc>
          <w:tcPr>
            <w:tcW w:w="1350" w:type="dxa"/>
            <w:tcMar/>
          </w:tcPr>
          <w:p w:rsidR="3D007955" w:rsidRDefault="3D007955" w14:paraId="2691EBF2" w14:textId="112DF4F9"/>
        </w:tc>
        <w:tc>
          <w:tcPr>
            <w:tcW w:w="1426" w:type="dxa"/>
            <w:tcMar/>
          </w:tcPr>
          <w:p w:rsidR="3D007955" w:rsidP="3D007955" w:rsidRDefault="3D007955" w14:paraId="48EACDC1" w14:textId="4BFA69FE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21C1D9D8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1A071AB9" w14:textId="6DC90583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(online) communicatie, emoties, gelijkheid en emancipatie</w:t>
            </w:r>
          </w:p>
        </w:tc>
        <w:tc>
          <w:tcPr>
            <w:tcW w:w="2298" w:type="dxa"/>
            <w:tcMar/>
          </w:tcPr>
          <w:p w:rsidR="3D007955" w:rsidP="3D007955" w:rsidRDefault="3D007955" w14:paraId="2E4FD28F" w14:textId="7AFB2893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Sara Lövestam</w:t>
            </w:r>
          </w:p>
        </w:tc>
        <w:tc>
          <w:tcPr>
            <w:tcW w:w="3450" w:type="dxa"/>
            <w:tcMar/>
          </w:tcPr>
          <w:p w:rsidR="3D007955" w:rsidP="3D007955" w:rsidRDefault="3D007955" w14:paraId="47659C92" w14:textId="487F0594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Catfish blues</w:t>
            </w:r>
          </w:p>
        </w:tc>
        <w:tc>
          <w:tcPr>
            <w:tcW w:w="1350" w:type="dxa"/>
            <w:tcMar/>
          </w:tcPr>
          <w:p w:rsidR="3D007955" w:rsidP="3D007955" w:rsidRDefault="3D007955" w14:paraId="209CA315" w14:textId="7C53AE54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426" w:type="dxa"/>
            <w:tcMar/>
          </w:tcPr>
          <w:p w:rsidR="3D007955" w:rsidRDefault="3D007955" w14:paraId="2C707760" w14:textId="59186ABD"/>
        </w:tc>
      </w:tr>
      <w:tr w:rsidR="3D007955" w:rsidTr="3D007955" w14:paraId="3807260D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64DBFA41" w14:textId="42FC2C12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Vrienschap en relaties, (online) commmunicatie</w:t>
            </w:r>
          </w:p>
        </w:tc>
        <w:tc>
          <w:tcPr>
            <w:tcW w:w="2298" w:type="dxa"/>
            <w:tcMar/>
          </w:tcPr>
          <w:p w:rsidR="3D007955" w:rsidP="3D007955" w:rsidRDefault="3D007955" w14:paraId="62028DCD" w14:textId="1C3D153E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Kacen Callender</w:t>
            </w:r>
          </w:p>
        </w:tc>
        <w:tc>
          <w:tcPr>
            <w:tcW w:w="3450" w:type="dxa"/>
            <w:tcMar/>
          </w:tcPr>
          <w:p w:rsidR="3D007955" w:rsidP="3D007955" w:rsidRDefault="3D007955" w14:paraId="596DCCA0" w14:textId="0D5EB1A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Lark &amp; Kasim beginnen een revolutie</w:t>
            </w:r>
          </w:p>
        </w:tc>
        <w:tc>
          <w:tcPr>
            <w:tcW w:w="1350" w:type="dxa"/>
            <w:tcMar/>
          </w:tcPr>
          <w:p w:rsidR="3D007955" w:rsidRDefault="3D007955" w14:paraId="248A5CA2" w14:textId="079E5865"/>
        </w:tc>
        <w:tc>
          <w:tcPr>
            <w:tcW w:w="1426" w:type="dxa"/>
            <w:tcMar/>
          </w:tcPr>
          <w:p w:rsidR="3D007955" w:rsidP="3D007955" w:rsidRDefault="3D007955" w14:paraId="7301BC9D" w14:textId="1F7DA17B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75C9FF2B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7596F0C5" w14:textId="5676467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Tradities en gewoontes, taal</w:t>
            </w:r>
          </w:p>
        </w:tc>
        <w:tc>
          <w:tcPr>
            <w:tcW w:w="2298" w:type="dxa"/>
            <w:tcMar/>
          </w:tcPr>
          <w:p w:rsidR="3D007955" w:rsidP="3D007955" w:rsidRDefault="3D007955" w14:paraId="60EB3291" w14:textId="1BBA63BB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Rodaan Al Galidi</w:t>
            </w:r>
          </w:p>
        </w:tc>
        <w:tc>
          <w:tcPr>
            <w:tcW w:w="3450" w:type="dxa"/>
            <w:tcMar/>
          </w:tcPr>
          <w:p w:rsidR="3D007955" w:rsidP="3D007955" w:rsidRDefault="3D007955" w14:paraId="79CF3543" w14:textId="1BE2D4E3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Arabische sprookjes</w:t>
            </w:r>
          </w:p>
        </w:tc>
        <w:tc>
          <w:tcPr>
            <w:tcW w:w="1350" w:type="dxa"/>
            <w:tcMar/>
          </w:tcPr>
          <w:p w:rsidR="3D007955" w:rsidRDefault="3D007955" w14:paraId="56EA25AB" w14:textId="2C92E6D2"/>
        </w:tc>
        <w:tc>
          <w:tcPr>
            <w:tcW w:w="1426" w:type="dxa"/>
            <w:tcMar/>
          </w:tcPr>
          <w:p w:rsidR="3D007955" w:rsidP="3D007955" w:rsidRDefault="3D007955" w14:paraId="3D204912" w14:textId="4BA00B82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65EB7BF1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1B1E1345" w14:textId="1082E9A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Vriendschap en relaties, emoties</w:t>
            </w:r>
          </w:p>
        </w:tc>
        <w:tc>
          <w:tcPr>
            <w:tcW w:w="2298" w:type="dxa"/>
            <w:tcMar/>
          </w:tcPr>
          <w:p w:rsidR="3D007955" w:rsidP="3D007955" w:rsidRDefault="3D007955" w14:paraId="241EDFC9" w14:textId="6AA45231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Maren Stoffels</w:t>
            </w:r>
          </w:p>
        </w:tc>
        <w:tc>
          <w:tcPr>
            <w:tcW w:w="3450" w:type="dxa"/>
            <w:tcMar/>
          </w:tcPr>
          <w:p w:rsidR="3D007955" w:rsidP="3D007955" w:rsidRDefault="3D007955" w14:paraId="6085D67A" w14:textId="18A9EB2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Nog 27 dagen leven</w:t>
            </w:r>
          </w:p>
        </w:tc>
        <w:tc>
          <w:tcPr>
            <w:tcW w:w="1350" w:type="dxa"/>
            <w:tcMar/>
          </w:tcPr>
          <w:p w:rsidR="3D007955" w:rsidRDefault="3D007955" w14:paraId="1A90EC89" w14:textId="09CB3EAC"/>
        </w:tc>
        <w:tc>
          <w:tcPr>
            <w:tcW w:w="1426" w:type="dxa"/>
            <w:tcMar/>
          </w:tcPr>
          <w:p w:rsidR="3D007955" w:rsidP="3D007955" w:rsidRDefault="3D007955" w14:paraId="59746FA4" w14:textId="24B88F95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498532F5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4666F75B" w14:textId="301AFA04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emancipatie van vrouwen</w:t>
            </w:r>
          </w:p>
        </w:tc>
        <w:tc>
          <w:tcPr>
            <w:tcW w:w="2298" w:type="dxa"/>
            <w:tcMar/>
          </w:tcPr>
          <w:p w:rsidR="3D007955" w:rsidP="3D007955" w:rsidRDefault="3D007955" w14:paraId="2D31A282" w14:textId="71AFEBA3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Tatjana Almuli</w:t>
            </w:r>
          </w:p>
        </w:tc>
        <w:tc>
          <w:tcPr>
            <w:tcW w:w="3450" w:type="dxa"/>
            <w:tcMar/>
          </w:tcPr>
          <w:p w:rsidR="3D007955" w:rsidP="3D007955" w:rsidRDefault="3D007955" w14:paraId="0904B9D1" w14:textId="37975C2E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Knap voor een dik meisje</w:t>
            </w:r>
          </w:p>
        </w:tc>
        <w:tc>
          <w:tcPr>
            <w:tcW w:w="1350" w:type="dxa"/>
            <w:tcMar/>
          </w:tcPr>
          <w:p w:rsidR="3D007955" w:rsidRDefault="3D007955" w14:paraId="25E831F0" w14:textId="63C37A15"/>
        </w:tc>
        <w:tc>
          <w:tcPr>
            <w:tcW w:w="1426" w:type="dxa"/>
            <w:tcMar/>
          </w:tcPr>
          <w:p w:rsidR="3D007955" w:rsidP="3D007955" w:rsidRDefault="3D007955" w14:paraId="33112488" w14:textId="1BA46C50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616807C4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706BC267" w14:textId="6248939A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Vriendschap en relaties, emoties</w:t>
            </w:r>
          </w:p>
        </w:tc>
        <w:tc>
          <w:tcPr>
            <w:tcW w:w="2298" w:type="dxa"/>
            <w:tcMar/>
          </w:tcPr>
          <w:p w:rsidR="3D007955" w:rsidP="3D007955" w:rsidRDefault="3D007955" w14:paraId="118B2A56" w14:textId="6E9C808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Hanne Eerdekens</w:t>
            </w:r>
          </w:p>
        </w:tc>
        <w:tc>
          <w:tcPr>
            <w:tcW w:w="3450" w:type="dxa"/>
            <w:tcMar/>
          </w:tcPr>
          <w:p w:rsidR="3D007955" w:rsidP="3D007955" w:rsidRDefault="3D007955" w14:paraId="1F3B3E95" w14:textId="2EB196CB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Polaris</w:t>
            </w:r>
          </w:p>
        </w:tc>
        <w:tc>
          <w:tcPr>
            <w:tcW w:w="1350" w:type="dxa"/>
            <w:tcMar/>
          </w:tcPr>
          <w:p w:rsidR="3D007955" w:rsidRDefault="3D007955" w14:paraId="4AAE28EC" w14:textId="12191A82"/>
        </w:tc>
        <w:tc>
          <w:tcPr>
            <w:tcW w:w="1426" w:type="dxa"/>
            <w:tcMar/>
          </w:tcPr>
          <w:p w:rsidR="3D007955" w:rsidP="3D007955" w:rsidRDefault="3D007955" w14:paraId="7EA3FE3E" w14:textId="2519B84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526A3749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10545688" w14:textId="2CCBB43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Emoties, tradities en gewoontes</w:t>
            </w:r>
          </w:p>
        </w:tc>
        <w:tc>
          <w:tcPr>
            <w:tcW w:w="2298" w:type="dxa"/>
            <w:tcMar/>
          </w:tcPr>
          <w:p w:rsidR="3D007955" w:rsidP="3D007955" w:rsidRDefault="3D007955" w14:paraId="0E3B0932" w14:textId="0BB25F0F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Koel Aelterman</w:t>
            </w:r>
          </w:p>
        </w:tc>
        <w:tc>
          <w:tcPr>
            <w:tcW w:w="3450" w:type="dxa"/>
            <w:tcMar/>
          </w:tcPr>
          <w:p w:rsidR="3D007955" w:rsidP="3D007955" w:rsidRDefault="3D007955" w14:paraId="4070C85A" w14:textId="1BF40567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Maak je geen zorgen over ons</w:t>
            </w:r>
          </w:p>
        </w:tc>
        <w:tc>
          <w:tcPr>
            <w:tcW w:w="1350" w:type="dxa"/>
            <w:tcMar/>
          </w:tcPr>
          <w:p w:rsidR="3D007955" w:rsidRDefault="3D007955" w14:paraId="5C3B3D73" w14:textId="367D5B0D"/>
        </w:tc>
        <w:tc>
          <w:tcPr>
            <w:tcW w:w="1426" w:type="dxa"/>
            <w:tcMar/>
          </w:tcPr>
          <w:p w:rsidR="3D007955" w:rsidP="3D007955" w:rsidRDefault="3D007955" w14:paraId="2B47196A" w14:textId="34B29BE7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51132E4A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686D3D0B" w14:textId="41FEDF1D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Tradities en gewoontes, vriendschap en relaties</w:t>
            </w:r>
          </w:p>
        </w:tc>
        <w:tc>
          <w:tcPr>
            <w:tcW w:w="2298" w:type="dxa"/>
            <w:tcMar/>
          </w:tcPr>
          <w:p w:rsidR="3D007955" w:rsidP="3D007955" w:rsidRDefault="3D007955" w14:paraId="6FB76E17" w14:textId="7B157019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Christina de Witte</w:t>
            </w:r>
          </w:p>
        </w:tc>
        <w:tc>
          <w:tcPr>
            <w:tcW w:w="3450" w:type="dxa"/>
            <w:tcMar/>
          </w:tcPr>
          <w:p w:rsidR="3D007955" w:rsidP="3D007955" w:rsidRDefault="3D007955" w14:paraId="53AA139C" w14:textId="618CFB22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Araya</w:t>
            </w:r>
          </w:p>
        </w:tc>
        <w:tc>
          <w:tcPr>
            <w:tcW w:w="1350" w:type="dxa"/>
            <w:tcMar/>
          </w:tcPr>
          <w:p w:rsidR="3D007955" w:rsidRDefault="3D007955" w14:paraId="55AD44F6" w14:textId="73A2A7C4"/>
        </w:tc>
        <w:tc>
          <w:tcPr>
            <w:tcW w:w="1426" w:type="dxa"/>
            <w:tcMar/>
          </w:tcPr>
          <w:p w:rsidR="3D007955" w:rsidP="3D007955" w:rsidRDefault="3D007955" w14:paraId="296A11F2" w14:textId="20D26039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27EB2310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1EA63E0B" w14:textId="43D1856E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Vriendschap en relaties, emoties</w:t>
            </w:r>
          </w:p>
        </w:tc>
        <w:tc>
          <w:tcPr>
            <w:tcW w:w="2298" w:type="dxa"/>
            <w:tcMar/>
          </w:tcPr>
          <w:p w:rsidR="3D007955" w:rsidP="3D007955" w:rsidRDefault="3D007955" w14:paraId="786673E5" w14:textId="1BD31521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Erna Sassen</w:t>
            </w:r>
          </w:p>
        </w:tc>
        <w:tc>
          <w:tcPr>
            <w:tcW w:w="3450" w:type="dxa"/>
            <w:tcMar/>
          </w:tcPr>
          <w:p w:rsidR="3D007955" w:rsidP="3D007955" w:rsidRDefault="3D007955" w14:paraId="673484EB" w14:textId="7683D513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Neem nooit een beste vriend</w:t>
            </w:r>
          </w:p>
        </w:tc>
        <w:tc>
          <w:tcPr>
            <w:tcW w:w="1350" w:type="dxa"/>
            <w:tcMar/>
          </w:tcPr>
          <w:p w:rsidR="3D007955" w:rsidRDefault="3D007955" w14:paraId="222A5202" w14:textId="5185B569"/>
        </w:tc>
        <w:tc>
          <w:tcPr>
            <w:tcW w:w="1426" w:type="dxa"/>
            <w:tcMar/>
          </w:tcPr>
          <w:p w:rsidR="3D007955" w:rsidP="3D007955" w:rsidRDefault="3D007955" w14:paraId="64A83276" w14:textId="067AFE69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53CE056C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3C88B405" w14:textId="4A107EA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(online) communicatie, emancipatie, vriendschap en relaties</w:t>
            </w:r>
          </w:p>
        </w:tc>
        <w:tc>
          <w:tcPr>
            <w:tcW w:w="2298" w:type="dxa"/>
            <w:tcMar/>
          </w:tcPr>
          <w:p w:rsidR="3D007955" w:rsidP="3D007955" w:rsidRDefault="3D007955" w14:paraId="1EDF9FB6" w14:textId="513B576B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Carlie van Tongeren</w:t>
            </w:r>
          </w:p>
        </w:tc>
        <w:tc>
          <w:tcPr>
            <w:tcW w:w="3450" w:type="dxa"/>
            <w:tcMar/>
          </w:tcPr>
          <w:p w:rsidR="3D007955" w:rsidP="3D007955" w:rsidRDefault="3D007955" w14:paraId="0485B171" w14:textId="0000698D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Het is hier helemaal (niet) perfect</w:t>
            </w:r>
          </w:p>
        </w:tc>
        <w:tc>
          <w:tcPr>
            <w:tcW w:w="1350" w:type="dxa"/>
            <w:tcMar/>
          </w:tcPr>
          <w:p w:rsidR="3D007955" w:rsidRDefault="3D007955" w14:paraId="23284887" w14:textId="4ED2404F"/>
        </w:tc>
        <w:tc>
          <w:tcPr>
            <w:tcW w:w="1426" w:type="dxa"/>
            <w:tcMar/>
          </w:tcPr>
          <w:p w:rsidR="3D007955" w:rsidP="3D007955" w:rsidRDefault="3D007955" w14:paraId="0FFFACD2" w14:textId="26A8FFCD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73E72B91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3D5BE74C" w14:textId="4B0D14AF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Emoties, vriendschap en relaties</w:t>
            </w:r>
          </w:p>
        </w:tc>
        <w:tc>
          <w:tcPr>
            <w:tcW w:w="2298" w:type="dxa"/>
            <w:tcMar/>
          </w:tcPr>
          <w:p w:rsidR="3D007955" w:rsidP="3D007955" w:rsidRDefault="3D007955" w14:paraId="53270247" w14:textId="5363DFD1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Audrey Adelin</w:t>
            </w:r>
          </w:p>
        </w:tc>
        <w:tc>
          <w:tcPr>
            <w:tcW w:w="3450" w:type="dxa"/>
            <w:tcMar/>
          </w:tcPr>
          <w:p w:rsidR="3D007955" w:rsidP="3D007955" w:rsidRDefault="3D007955" w14:paraId="20DD6B47" w14:textId="776503C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Kleine gelukjes</w:t>
            </w:r>
          </w:p>
        </w:tc>
        <w:tc>
          <w:tcPr>
            <w:tcW w:w="1350" w:type="dxa"/>
            <w:tcMar/>
          </w:tcPr>
          <w:p w:rsidR="3D007955" w:rsidRDefault="3D007955" w14:paraId="23131627" w14:textId="778468B4"/>
        </w:tc>
        <w:tc>
          <w:tcPr>
            <w:tcW w:w="1426" w:type="dxa"/>
            <w:tcMar/>
          </w:tcPr>
          <w:p w:rsidR="3D007955" w:rsidP="3D007955" w:rsidRDefault="3D007955" w14:paraId="3D5367D0" w14:textId="08C08CE8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15D5499D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0F9BF3DD" w14:textId="03752448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emancipatie van vrouwen</w:t>
            </w:r>
          </w:p>
        </w:tc>
        <w:tc>
          <w:tcPr>
            <w:tcW w:w="2298" w:type="dxa"/>
            <w:tcMar/>
          </w:tcPr>
          <w:p w:rsidR="3D007955" w:rsidP="3D007955" w:rsidRDefault="3D007955" w14:paraId="417A5D6A" w14:textId="0A7C3144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Bernardine Evaristo</w:t>
            </w:r>
          </w:p>
        </w:tc>
        <w:tc>
          <w:tcPr>
            <w:tcW w:w="3450" w:type="dxa"/>
            <w:tcMar/>
          </w:tcPr>
          <w:p w:rsidR="3D007955" w:rsidP="3D007955" w:rsidRDefault="3D007955" w14:paraId="6C3CA5F3" w14:textId="0FEFC780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Meisje, vrouw, anders</w:t>
            </w:r>
          </w:p>
        </w:tc>
        <w:tc>
          <w:tcPr>
            <w:tcW w:w="1350" w:type="dxa"/>
            <w:tcMar/>
          </w:tcPr>
          <w:p w:rsidR="3D007955" w:rsidRDefault="3D007955" w14:paraId="4172332A" w14:textId="472512F3"/>
        </w:tc>
        <w:tc>
          <w:tcPr>
            <w:tcW w:w="1426" w:type="dxa"/>
            <w:tcMar/>
          </w:tcPr>
          <w:p w:rsidR="3D007955" w:rsidP="3D007955" w:rsidRDefault="3D007955" w14:paraId="5792DA12" w14:textId="0C407F58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2E970826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5E73D8E5" w14:textId="0A0094C5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Natuur en milieu</w:t>
            </w:r>
          </w:p>
        </w:tc>
        <w:tc>
          <w:tcPr>
            <w:tcW w:w="2298" w:type="dxa"/>
            <w:tcMar/>
          </w:tcPr>
          <w:p w:rsidR="3D007955" w:rsidP="3D007955" w:rsidRDefault="3D007955" w14:paraId="4D434986" w14:textId="5196473F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Dara McAnulty</w:t>
            </w:r>
          </w:p>
        </w:tc>
        <w:tc>
          <w:tcPr>
            <w:tcW w:w="3450" w:type="dxa"/>
            <w:tcMar/>
          </w:tcPr>
          <w:p w:rsidR="3D007955" w:rsidP="3D007955" w:rsidRDefault="3D007955" w14:paraId="09E02A94" w14:textId="4869B70F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Dagboek van een natuurjongen</w:t>
            </w:r>
          </w:p>
        </w:tc>
        <w:tc>
          <w:tcPr>
            <w:tcW w:w="1350" w:type="dxa"/>
            <w:tcMar/>
          </w:tcPr>
          <w:p w:rsidR="3D007955" w:rsidRDefault="3D007955" w14:paraId="18C1ADC2" w14:textId="41625F73"/>
        </w:tc>
        <w:tc>
          <w:tcPr>
            <w:tcW w:w="1426" w:type="dxa"/>
            <w:tcMar/>
          </w:tcPr>
          <w:p w:rsidR="3D007955" w:rsidP="3D007955" w:rsidRDefault="3D007955" w14:paraId="72BE4342" w14:textId="4254A23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751868E3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22882DA5" w14:textId="11FB32D8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Misdaad/wetten/recht/rechtspraak</w:t>
            </w:r>
          </w:p>
        </w:tc>
        <w:tc>
          <w:tcPr>
            <w:tcW w:w="2298" w:type="dxa"/>
            <w:tcMar/>
          </w:tcPr>
          <w:p w:rsidR="3D007955" w:rsidP="3D007955" w:rsidRDefault="3D007955" w14:paraId="507ECA32" w14:textId="5167DB61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Kerry Drewery</w:t>
            </w:r>
          </w:p>
        </w:tc>
        <w:tc>
          <w:tcPr>
            <w:tcW w:w="3450" w:type="dxa"/>
            <w:tcMar/>
          </w:tcPr>
          <w:p w:rsidR="3D007955" w:rsidP="3D007955" w:rsidRDefault="3D007955" w14:paraId="6C79D15C" w14:textId="698B3C3E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Cel 7</w:t>
            </w:r>
          </w:p>
        </w:tc>
        <w:tc>
          <w:tcPr>
            <w:tcW w:w="1350" w:type="dxa"/>
            <w:tcMar/>
          </w:tcPr>
          <w:p w:rsidR="3D007955" w:rsidRDefault="3D007955" w14:paraId="3ED07DAE" w14:textId="0E6F2D27"/>
        </w:tc>
        <w:tc>
          <w:tcPr>
            <w:tcW w:w="1426" w:type="dxa"/>
            <w:tcMar/>
          </w:tcPr>
          <w:p w:rsidR="3D007955" w:rsidP="3D007955" w:rsidRDefault="3D007955" w14:paraId="2AA6CFC7" w14:textId="5D3EAEF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49738382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5D897DDF" w14:textId="08C5865F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Klimaat, natuur en milieu, </w:t>
            </w:r>
          </w:p>
        </w:tc>
        <w:tc>
          <w:tcPr>
            <w:tcW w:w="2298" w:type="dxa"/>
            <w:tcMar/>
          </w:tcPr>
          <w:p w:rsidR="3D007955" w:rsidP="3D007955" w:rsidRDefault="3D007955" w14:paraId="46AB8D57" w14:textId="61395AD7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Charlotte Burgman</w:t>
            </w:r>
          </w:p>
        </w:tc>
        <w:tc>
          <w:tcPr>
            <w:tcW w:w="3450" w:type="dxa"/>
            <w:tcMar/>
          </w:tcPr>
          <w:p w:rsidR="3D007955" w:rsidP="3D007955" w:rsidRDefault="3D007955" w14:paraId="2498D20C" w14:textId="691DC7A4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KlimAX</w:t>
            </w:r>
          </w:p>
        </w:tc>
        <w:tc>
          <w:tcPr>
            <w:tcW w:w="1350" w:type="dxa"/>
            <w:tcMar/>
          </w:tcPr>
          <w:p w:rsidR="3D007955" w:rsidRDefault="3D007955" w14:paraId="2599C290" w14:textId="0247893F"/>
        </w:tc>
        <w:tc>
          <w:tcPr>
            <w:tcW w:w="1426" w:type="dxa"/>
            <w:tcMar/>
          </w:tcPr>
          <w:p w:rsidR="3D007955" w:rsidP="3D007955" w:rsidRDefault="3D007955" w14:paraId="315E4BA9" w14:textId="231B45F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4DE8B37F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7AC55BFE" w14:textId="0BA79584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Sport</w:t>
            </w:r>
          </w:p>
        </w:tc>
        <w:tc>
          <w:tcPr>
            <w:tcW w:w="2298" w:type="dxa"/>
            <w:tcMar/>
          </w:tcPr>
          <w:p w:rsidR="3D007955" w:rsidP="3D007955" w:rsidRDefault="3D007955" w14:paraId="7A5B0D76" w14:textId="0AC73ED3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Taylor Jenkins Reid</w:t>
            </w:r>
          </w:p>
        </w:tc>
        <w:tc>
          <w:tcPr>
            <w:tcW w:w="3450" w:type="dxa"/>
            <w:tcMar/>
          </w:tcPr>
          <w:p w:rsidR="3D007955" w:rsidP="3D007955" w:rsidRDefault="3D007955" w14:paraId="6A24F046" w14:textId="67B8F9D1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Carrie Soto is back</w:t>
            </w:r>
          </w:p>
        </w:tc>
        <w:tc>
          <w:tcPr>
            <w:tcW w:w="1350" w:type="dxa"/>
            <w:tcMar/>
          </w:tcPr>
          <w:p w:rsidR="3D007955" w:rsidRDefault="3D007955" w14:paraId="28CFBF0F" w14:textId="4DC6A946"/>
        </w:tc>
        <w:tc>
          <w:tcPr>
            <w:tcW w:w="1426" w:type="dxa"/>
            <w:tcMar/>
          </w:tcPr>
          <w:p w:rsidR="3D007955" w:rsidP="3D007955" w:rsidRDefault="3D007955" w14:paraId="533A011B" w14:textId="22890C63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45AE4C89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10C1B71A" w14:textId="4DA7EA50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Sport, spanning</w:t>
            </w:r>
          </w:p>
        </w:tc>
        <w:tc>
          <w:tcPr>
            <w:tcW w:w="2298" w:type="dxa"/>
            <w:tcMar/>
          </w:tcPr>
          <w:p w:rsidR="3D007955" w:rsidP="3D007955" w:rsidRDefault="3D007955" w14:paraId="240B95D5" w14:textId="61E00A19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Neil Shusterman</w:t>
            </w:r>
          </w:p>
        </w:tc>
        <w:tc>
          <w:tcPr>
            <w:tcW w:w="3450" w:type="dxa"/>
            <w:tcMar/>
          </w:tcPr>
          <w:p w:rsidR="3D007955" w:rsidP="3D007955" w:rsidRDefault="3D007955" w14:paraId="5A85FFEF" w14:textId="16E1539B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Gamechanger</w:t>
            </w:r>
          </w:p>
        </w:tc>
        <w:tc>
          <w:tcPr>
            <w:tcW w:w="1350" w:type="dxa"/>
            <w:tcMar/>
          </w:tcPr>
          <w:p w:rsidR="3D007955" w:rsidRDefault="3D007955" w14:paraId="40E210AA" w14:textId="1046C713"/>
        </w:tc>
        <w:tc>
          <w:tcPr>
            <w:tcW w:w="1426" w:type="dxa"/>
            <w:tcMar/>
          </w:tcPr>
          <w:p w:rsidR="3D007955" w:rsidP="3D007955" w:rsidRDefault="3D007955" w14:paraId="7F1CC56E" w14:textId="2A63C593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37FC1C0D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5B2CBFF5" w14:textId="15AC01EA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Natuur en milieu</w:t>
            </w:r>
          </w:p>
        </w:tc>
        <w:tc>
          <w:tcPr>
            <w:tcW w:w="2298" w:type="dxa"/>
            <w:tcMar/>
          </w:tcPr>
          <w:p w:rsidR="3D007955" w:rsidP="3D007955" w:rsidRDefault="3D007955" w14:paraId="09158C34" w14:textId="1275363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Neil Shusterman</w:t>
            </w:r>
          </w:p>
        </w:tc>
        <w:tc>
          <w:tcPr>
            <w:tcW w:w="3450" w:type="dxa"/>
            <w:tcMar/>
          </w:tcPr>
          <w:p w:rsidR="3D007955" w:rsidP="3D007955" w:rsidRDefault="3D007955" w14:paraId="36F19191" w14:textId="0085621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</w:t>
            </w:r>
          </w:p>
        </w:tc>
        <w:tc>
          <w:tcPr>
            <w:tcW w:w="1350" w:type="dxa"/>
            <w:tcMar/>
          </w:tcPr>
          <w:p w:rsidR="3D007955" w:rsidRDefault="3D007955" w14:paraId="531E6EAE" w14:textId="08A5B53A"/>
        </w:tc>
        <w:tc>
          <w:tcPr>
            <w:tcW w:w="1426" w:type="dxa"/>
            <w:tcMar/>
          </w:tcPr>
          <w:p w:rsidR="3D007955" w:rsidP="3D007955" w:rsidRDefault="3D007955" w14:paraId="1BADB23A" w14:textId="12CD1D30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360B956B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4764072E" w14:textId="01DA476B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Talent, vriendschap en relaties</w:t>
            </w:r>
          </w:p>
        </w:tc>
        <w:tc>
          <w:tcPr>
            <w:tcW w:w="2298" w:type="dxa"/>
            <w:tcMar/>
          </w:tcPr>
          <w:p w:rsidR="3D007955" w:rsidP="3D007955" w:rsidRDefault="3D007955" w14:paraId="70E4D607" w14:textId="216532B8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Ali Hazelwood</w:t>
            </w:r>
          </w:p>
        </w:tc>
        <w:tc>
          <w:tcPr>
            <w:tcW w:w="3450" w:type="dxa"/>
            <w:tcMar/>
          </w:tcPr>
          <w:p w:rsidR="3D007955" w:rsidP="3D007955" w:rsidRDefault="3D007955" w14:paraId="3BC25C7B" w14:textId="1F67703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Check &amp; Mate</w:t>
            </w:r>
          </w:p>
        </w:tc>
        <w:tc>
          <w:tcPr>
            <w:tcW w:w="1350" w:type="dxa"/>
            <w:tcMar/>
          </w:tcPr>
          <w:p w:rsidR="3D007955" w:rsidRDefault="3D007955" w14:paraId="35B79169" w14:textId="25F32C09"/>
        </w:tc>
        <w:tc>
          <w:tcPr>
            <w:tcW w:w="1426" w:type="dxa"/>
            <w:tcMar/>
          </w:tcPr>
          <w:p w:rsidR="3D007955" w:rsidP="3D007955" w:rsidRDefault="3D007955" w14:paraId="4D97DDA4" w14:textId="3BC32D1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0778A8E6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2364C697" w14:textId="1BC6269A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(online) communicatie, emancipatie, vriendschap en relaties</w:t>
            </w:r>
          </w:p>
        </w:tc>
        <w:tc>
          <w:tcPr>
            <w:tcW w:w="2298" w:type="dxa"/>
            <w:tcMar/>
          </w:tcPr>
          <w:p w:rsidR="3D007955" w:rsidP="3D007955" w:rsidRDefault="3D007955" w14:paraId="466CA05B" w14:textId="4628D759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Lisa Bjarbo, Johanna Landback, Sara Ohlsson</w:t>
            </w:r>
          </w:p>
        </w:tc>
        <w:tc>
          <w:tcPr>
            <w:tcW w:w="3450" w:type="dxa"/>
            <w:tcMar/>
          </w:tcPr>
          <w:p w:rsidR="3D007955" w:rsidP="3D007955" w:rsidRDefault="3D007955" w14:paraId="11950F16" w14:textId="5FFE7B79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Ugly girls</w:t>
            </w:r>
          </w:p>
        </w:tc>
        <w:tc>
          <w:tcPr>
            <w:tcW w:w="1350" w:type="dxa"/>
            <w:tcMar/>
          </w:tcPr>
          <w:p w:rsidR="3D007955" w:rsidP="3D007955" w:rsidRDefault="3D007955" w14:paraId="27CB9254" w14:textId="2139A05E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P="3D007955" w:rsidRDefault="3D007955" w14:paraId="6354F65F" w14:textId="2F1E2069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04E767EE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7F377620" w14:textId="4B6F4E8D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(online) communicatie, emancipatie, vriendschap en relaties, groepsculturen, school</w:t>
            </w:r>
          </w:p>
        </w:tc>
        <w:tc>
          <w:tcPr>
            <w:tcW w:w="2298" w:type="dxa"/>
            <w:tcMar/>
          </w:tcPr>
          <w:p w:rsidR="3D007955" w:rsidP="3D007955" w:rsidRDefault="3D007955" w14:paraId="2CFEAC33" w14:textId="7560A9AE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Jennifer Mathieu</w:t>
            </w:r>
          </w:p>
        </w:tc>
        <w:tc>
          <w:tcPr>
            <w:tcW w:w="3450" w:type="dxa"/>
            <w:tcMar/>
          </w:tcPr>
          <w:p w:rsidR="3D007955" w:rsidP="3D007955" w:rsidRDefault="3D007955" w14:paraId="79DD2A2E" w14:textId="69DE55BD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Moxie</w:t>
            </w:r>
          </w:p>
        </w:tc>
        <w:tc>
          <w:tcPr>
            <w:tcW w:w="1350" w:type="dxa"/>
            <w:tcMar/>
          </w:tcPr>
          <w:p w:rsidR="3D007955" w:rsidRDefault="3D007955" w14:paraId="476378C5" w14:textId="14BD59D6"/>
        </w:tc>
        <w:tc>
          <w:tcPr>
            <w:tcW w:w="1426" w:type="dxa"/>
            <w:tcMar/>
          </w:tcPr>
          <w:p w:rsidR="3D007955" w:rsidP="3D007955" w:rsidRDefault="3D007955" w14:paraId="51BC6D7B" w14:textId="508DB03A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714DEB4C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7259A692" w14:textId="4FEA27B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Vriendschap en relaties, emoties, groepsculturen</w:t>
            </w:r>
          </w:p>
        </w:tc>
        <w:tc>
          <w:tcPr>
            <w:tcW w:w="2298" w:type="dxa"/>
            <w:tcMar/>
          </w:tcPr>
          <w:p w:rsidR="3D007955" w:rsidP="3D007955" w:rsidRDefault="3D007955" w14:paraId="4FC9EADE" w14:textId="4947820A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Lissa Treiman</w:t>
            </w:r>
          </w:p>
        </w:tc>
        <w:tc>
          <w:tcPr>
            <w:tcW w:w="3450" w:type="dxa"/>
            <w:tcMar/>
          </w:tcPr>
          <w:p w:rsidR="3D007955" w:rsidP="3D007955" w:rsidRDefault="3D007955" w14:paraId="0C9AF2DD" w14:textId="6415862E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Giant Days</w:t>
            </w:r>
          </w:p>
        </w:tc>
        <w:tc>
          <w:tcPr>
            <w:tcW w:w="1350" w:type="dxa"/>
            <w:tcMar/>
          </w:tcPr>
          <w:p w:rsidR="3D007955" w:rsidRDefault="3D007955" w14:paraId="2FE754E8" w14:textId="0117274F"/>
        </w:tc>
        <w:tc>
          <w:tcPr>
            <w:tcW w:w="1426" w:type="dxa"/>
            <w:tcMar/>
          </w:tcPr>
          <w:p w:rsidR="3D007955" w:rsidP="3D007955" w:rsidRDefault="3D007955" w14:paraId="5021B1E1" w14:textId="47970E49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031EF409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0240C74A" w14:textId="65964A2A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Spanning, vriendschap en relaties, emoties, groepsculturen</w:t>
            </w:r>
          </w:p>
        </w:tc>
        <w:tc>
          <w:tcPr>
            <w:tcW w:w="2298" w:type="dxa"/>
            <w:tcMar/>
          </w:tcPr>
          <w:p w:rsidR="3D007955" w:rsidP="3D007955" w:rsidRDefault="3D007955" w14:paraId="41E5443F" w14:textId="682151E8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Evelien de Vlieger</w:t>
            </w:r>
          </w:p>
        </w:tc>
        <w:tc>
          <w:tcPr>
            <w:tcW w:w="3450" w:type="dxa"/>
            <w:tcMar/>
          </w:tcPr>
          <w:p w:rsidR="3D007955" w:rsidP="3D007955" w:rsidRDefault="3D007955" w14:paraId="1CC18E5E" w14:textId="17844F6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Onder de brug</w:t>
            </w:r>
          </w:p>
        </w:tc>
        <w:tc>
          <w:tcPr>
            <w:tcW w:w="1350" w:type="dxa"/>
            <w:tcMar/>
          </w:tcPr>
          <w:p w:rsidR="3D007955" w:rsidRDefault="3D007955" w14:paraId="6EE8F5FF" w14:textId="6D23A087"/>
        </w:tc>
        <w:tc>
          <w:tcPr>
            <w:tcW w:w="1426" w:type="dxa"/>
            <w:tcMar/>
          </w:tcPr>
          <w:p w:rsidR="3D007955" w:rsidP="3D007955" w:rsidRDefault="3D007955" w14:paraId="0F5860A1" w14:textId="0FD8DF6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54073A52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7E06A18E" w14:textId="4A05F37B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Dieten, emancipatie, vriendschap, gelijkheid en emancipatie</w:t>
            </w:r>
          </w:p>
        </w:tc>
        <w:tc>
          <w:tcPr>
            <w:tcW w:w="2298" w:type="dxa"/>
            <w:tcMar/>
          </w:tcPr>
          <w:p w:rsidR="3D007955" w:rsidP="3D007955" w:rsidRDefault="3D007955" w14:paraId="4EC0E450" w14:textId="18BDD91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Julie Murphy</w:t>
            </w:r>
          </w:p>
        </w:tc>
        <w:tc>
          <w:tcPr>
            <w:tcW w:w="3450" w:type="dxa"/>
            <w:tcMar/>
          </w:tcPr>
          <w:p w:rsidR="3D007955" w:rsidP="3D007955" w:rsidRDefault="3D007955" w14:paraId="01853EEA" w14:textId="5FCF530D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Dumplin</w:t>
            </w:r>
          </w:p>
        </w:tc>
        <w:tc>
          <w:tcPr>
            <w:tcW w:w="1350" w:type="dxa"/>
            <w:tcMar/>
          </w:tcPr>
          <w:p w:rsidR="3D007955" w:rsidRDefault="3D007955" w14:paraId="737E6BCF" w14:textId="3D89D3DC"/>
        </w:tc>
        <w:tc>
          <w:tcPr>
            <w:tcW w:w="1426" w:type="dxa"/>
            <w:tcMar/>
          </w:tcPr>
          <w:p w:rsidR="3D007955" w:rsidP="3D007955" w:rsidRDefault="3D007955" w14:paraId="3D68C163" w14:textId="418227D2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531083F5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57FE7992" w14:textId="080E2AC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Spanning, misdaad</w:t>
            </w:r>
          </w:p>
        </w:tc>
        <w:tc>
          <w:tcPr>
            <w:tcW w:w="2298" w:type="dxa"/>
            <w:tcMar/>
          </w:tcPr>
          <w:p w:rsidR="3D007955" w:rsidP="3D007955" w:rsidRDefault="3D007955" w14:paraId="526EA96E" w14:textId="1DE8222F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Thomas Desmet</w:t>
            </w:r>
          </w:p>
        </w:tc>
        <w:tc>
          <w:tcPr>
            <w:tcW w:w="3450" w:type="dxa"/>
            <w:tcMar/>
          </w:tcPr>
          <w:p w:rsidR="3D007955" w:rsidP="3D007955" w:rsidRDefault="3D007955" w14:paraId="33C69309" w14:textId="32DF9A65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 voor 12</w:t>
            </w:r>
          </w:p>
        </w:tc>
        <w:tc>
          <w:tcPr>
            <w:tcW w:w="1350" w:type="dxa"/>
            <w:tcMar/>
          </w:tcPr>
          <w:p w:rsidR="3D007955" w:rsidRDefault="3D007955" w14:paraId="5400FE61" w14:textId="266F2D55"/>
        </w:tc>
        <w:tc>
          <w:tcPr>
            <w:tcW w:w="1426" w:type="dxa"/>
            <w:tcMar/>
          </w:tcPr>
          <w:p w:rsidR="3D007955" w:rsidP="3D007955" w:rsidRDefault="3D007955" w14:paraId="50F2A3CB" w14:textId="4F6D2F8C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2FC34C90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7431405F" w14:textId="4E3AEEAB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Spanning, misdaad, recht, vriendschap en relaties</w:t>
            </w:r>
          </w:p>
        </w:tc>
        <w:tc>
          <w:tcPr>
            <w:tcW w:w="2298" w:type="dxa"/>
            <w:tcMar/>
          </w:tcPr>
          <w:p w:rsidR="3D007955" w:rsidP="3D007955" w:rsidRDefault="3D007955" w14:paraId="752A3D26" w14:textId="331E6A5E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Sarah Crossan</w:t>
            </w:r>
          </w:p>
        </w:tc>
        <w:tc>
          <w:tcPr>
            <w:tcW w:w="3450" w:type="dxa"/>
            <w:tcMar/>
          </w:tcPr>
          <w:p w:rsidR="3D007955" w:rsidP="3D007955" w:rsidRDefault="3D007955" w14:paraId="529F9B19" w14:textId="5000E5F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Nieuwe maan</w:t>
            </w:r>
          </w:p>
        </w:tc>
        <w:tc>
          <w:tcPr>
            <w:tcW w:w="1350" w:type="dxa"/>
            <w:tcMar/>
          </w:tcPr>
          <w:p w:rsidR="3D007955" w:rsidRDefault="3D007955" w14:paraId="53F8F35D" w14:textId="583D14B1"/>
        </w:tc>
        <w:tc>
          <w:tcPr>
            <w:tcW w:w="1426" w:type="dxa"/>
            <w:tcMar/>
          </w:tcPr>
          <w:p w:rsidR="3D007955" w:rsidP="3D007955" w:rsidRDefault="3D007955" w14:paraId="169460A2" w14:textId="731A6B21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0668D70B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2081C260" w14:textId="15E1515D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Spanning, vriendschap en relaties, misdaad</w:t>
            </w:r>
          </w:p>
        </w:tc>
        <w:tc>
          <w:tcPr>
            <w:tcW w:w="2298" w:type="dxa"/>
            <w:tcMar/>
          </w:tcPr>
          <w:p w:rsidR="3D007955" w:rsidP="3D007955" w:rsidRDefault="3D007955" w14:paraId="4DE8CCCC" w14:textId="2B076F4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Steven Herrick</w:t>
            </w:r>
          </w:p>
        </w:tc>
        <w:tc>
          <w:tcPr>
            <w:tcW w:w="3450" w:type="dxa"/>
            <w:tcMar/>
          </w:tcPr>
          <w:p w:rsidR="3D007955" w:rsidP="3D007955" w:rsidRDefault="3D007955" w14:paraId="5C17E1D1" w14:textId="5BD19BC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Cold Skin</w:t>
            </w:r>
          </w:p>
        </w:tc>
        <w:tc>
          <w:tcPr>
            <w:tcW w:w="1350" w:type="dxa"/>
            <w:tcMar/>
          </w:tcPr>
          <w:p w:rsidR="3D007955" w:rsidRDefault="3D007955" w14:paraId="782B3CF0" w14:textId="2D8F1380"/>
        </w:tc>
        <w:tc>
          <w:tcPr>
            <w:tcW w:w="1426" w:type="dxa"/>
            <w:tcMar/>
          </w:tcPr>
          <w:p w:rsidR="3D007955" w:rsidP="3D007955" w:rsidRDefault="3D007955" w14:paraId="41427987" w14:textId="012A39D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618B79EF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1C3F4E7B" w14:textId="5FBDB8FE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Diëten, gezondheid, (online) communicatie</w:t>
            </w:r>
          </w:p>
        </w:tc>
        <w:tc>
          <w:tcPr>
            <w:tcW w:w="2298" w:type="dxa"/>
            <w:tcMar/>
          </w:tcPr>
          <w:p w:rsidR="3D007955" w:rsidP="3D007955" w:rsidRDefault="3D007955" w14:paraId="59593EAD" w14:textId="306F602F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Bes Ceyssens</w:t>
            </w:r>
          </w:p>
        </w:tc>
        <w:tc>
          <w:tcPr>
            <w:tcW w:w="3450" w:type="dxa"/>
            <w:tcMar/>
          </w:tcPr>
          <w:p w:rsidR="3D007955" w:rsidP="3D007955" w:rsidRDefault="3D007955" w14:paraId="4882FD52" w14:textId="151CB8D9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Hou van mij</w:t>
            </w:r>
          </w:p>
        </w:tc>
        <w:tc>
          <w:tcPr>
            <w:tcW w:w="1350" w:type="dxa"/>
            <w:tcMar/>
          </w:tcPr>
          <w:p w:rsidR="3D007955" w:rsidRDefault="3D007955" w14:paraId="0A40DA6B" w14:textId="5F7D6E07"/>
        </w:tc>
        <w:tc>
          <w:tcPr>
            <w:tcW w:w="1426" w:type="dxa"/>
            <w:tcMar/>
          </w:tcPr>
          <w:p w:rsidR="3D007955" w:rsidP="3D007955" w:rsidRDefault="3D007955" w14:paraId="357B9E11" w14:textId="01527A68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62CB6AF3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5C26C564" w14:textId="5DAD4F91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Emancipatie, gelijkheid, beïnvloeding</w:t>
            </w:r>
          </w:p>
        </w:tc>
        <w:tc>
          <w:tcPr>
            <w:tcW w:w="2298" w:type="dxa"/>
            <w:tcMar/>
          </w:tcPr>
          <w:p w:rsidR="3D007955" w:rsidP="3D007955" w:rsidRDefault="3D007955" w14:paraId="147BDB70" w14:textId="652021A0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Naomi Alderman</w:t>
            </w:r>
          </w:p>
        </w:tc>
        <w:tc>
          <w:tcPr>
            <w:tcW w:w="3450" w:type="dxa"/>
            <w:tcMar/>
          </w:tcPr>
          <w:p w:rsidR="3D007955" w:rsidP="3D007955" w:rsidRDefault="3D007955" w14:paraId="03479B6A" w14:textId="2E7D4930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macht</w:t>
            </w:r>
          </w:p>
        </w:tc>
        <w:tc>
          <w:tcPr>
            <w:tcW w:w="1350" w:type="dxa"/>
            <w:tcMar/>
          </w:tcPr>
          <w:p w:rsidR="3D007955" w:rsidRDefault="3D007955" w14:paraId="4EEC9C8C" w14:textId="35A7C89F"/>
        </w:tc>
        <w:tc>
          <w:tcPr>
            <w:tcW w:w="1426" w:type="dxa"/>
            <w:tcMar/>
          </w:tcPr>
          <w:p w:rsidR="3D007955" w:rsidP="3D007955" w:rsidRDefault="3D007955" w14:paraId="46C8474F" w14:textId="08EDC825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742E138B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2D3E4C1D" w14:textId="1023A64E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Spanning, emoties, vriendschap</w:t>
            </w:r>
          </w:p>
        </w:tc>
        <w:tc>
          <w:tcPr>
            <w:tcW w:w="2298" w:type="dxa"/>
            <w:tcMar/>
          </w:tcPr>
          <w:p w:rsidR="3D007955" w:rsidP="3D007955" w:rsidRDefault="3D007955" w14:paraId="2E1ADE01" w14:textId="320A7E37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Rick Riordan</w:t>
            </w:r>
          </w:p>
        </w:tc>
        <w:tc>
          <w:tcPr>
            <w:tcW w:w="3450" w:type="dxa"/>
            <w:tcMar/>
          </w:tcPr>
          <w:p w:rsidR="3D007955" w:rsidP="3D007955" w:rsidRDefault="3D007955" w14:paraId="305B5A22" w14:textId="2159C049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Percy Jackson en de bliksemdief</w:t>
            </w:r>
          </w:p>
        </w:tc>
        <w:tc>
          <w:tcPr>
            <w:tcW w:w="1350" w:type="dxa"/>
            <w:tcMar/>
          </w:tcPr>
          <w:p w:rsidR="3D007955" w:rsidP="3D007955" w:rsidRDefault="3D007955" w14:paraId="3618457F" w14:textId="033A59DF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426" w:type="dxa"/>
            <w:tcMar/>
          </w:tcPr>
          <w:p w:rsidR="3D007955" w:rsidRDefault="3D007955" w14:paraId="2B8B1E3E" w14:textId="7CAC5757"/>
        </w:tc>
      </w:tr>
      <w:tr w:rsidR="3D007955" w:rsidTr="3D007955" w14:paraId="6F9DBCC2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381DF022" w14:textId="690A3505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Spanning, emoties, vriendschap</w:t>
            </w:r>
          </w:p>
        </w:tc>
        <w:tc>
          <w:tcPr>
            <w:tcW w:w="2298" w:type="dxa"/>
            <w:tcMar/>
          </w:tcPr>
          <w:p w:rsidR="3D007955" w:rsidP="3D007955" w:rsidRDefault="3D007955" w14:paraId="4440537B" w14:textId="1C1F02EA">
            <w:pPr>
              <w:spacing w:before="0" w:beforeAutospacing="off" w:after="0" w:afterAutospacing="off"/>
            </w:pPr>
            <w:hyperlink r:id="R494e124a187c4ed7">
              <w:r w:rsidRPr="3D007955" w:rsidR="3D007955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000000" w:themeColor="text1" w:themeTint="FF" w:themeShade="FF"/>
                  <w:sz w:val="22"/>
                  <w:szCs w:val="22"/>
                  <w:u w:val="none"/>
                </w:rPr>
                <w:t>Noelle Stevenson</w:t>
              </w:r>
            </w:hyperlink>
          </w:p>
        </w:tc>
        <w:tc>
          <w:tcPr>
            <w:tcW w:w="3450" w:type="dxa"/>
            <w:tcMar/>
          </w:tcPr>
          <w:p w:rsidR="3D007955" w:rsidP="3D007955" w:rsidRDefault="3D007955" w14:paraId="5D9C68E8" w14:textId="268AF6B4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Nimona</w:t>
            </w:r>
          </w:p>
        </w:tc>
        <w:tc>
          <w:tcPr>
            <w:tcW w:w="1350" w:type="dxa"/>
            <w:tcMar/>
          </w:tcPr>
          <w:p w:rsidR="3D007955" w:rsidP="3D007955" w:rsidRDefault="3D007955" w14:paraId="4382C107" w14:textId="79AA2B85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426" w:type="dxa"/>
            <w:tcMar/>
          </w:tcPr>
          <w:p w:rsidR="3D007955" w:rsidP="3D007955" w:rsidRDefault="3D007955" w14:paraId="1B5F7702" w14:textId="33E08949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5E667DA7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589029A6" w14:textId="4D69C8F6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Wat een talent!</w:t>
            </w:r>
          </w:p>
        </w:tc>
        <w:tc>
          <w:tcPr>
            <w:tcW w:w="2298" w:type="dxa"/>
            <w:tcMar/>
          </w:tcPr>
          <w:p w:rsidR="3D007955" w:rsidP="3D007955" w:rsidRDefault="3D007955" w14:paraId="65FB4E82" w14:textId="49CE449C">
            <w:pPr>
              <w:spacing w:before="0" w:beforeAutospacing="off" w:after="0" w:afterAutospacing="off"/>
            </w:pPr>
            <w:hyperlink r:id="R1947163301bc4d7c">
              <w:r w:rsidRPr="3D007955" w:rsidR="3D007955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000000" w:themeColor="text1" w:themeTint="FF" w:themeShade="FF"/>
                  <w:sz w:val="22"/>
                  <w:szCs w:val="22"/>
                  <w:u w:val="none"/>
                </w:rPr>
                <w:t>Sofie Leyts</w:t>
              </w:r>
            </w:hyperlink>
          </w:p>
        </w:tc>
        <w:tc>
          <w:tcPr>
            <w:tcW w:w="3450" w:type="dxa"/>
            <w:tcMar/>
          </w:tcPr>
          <w:p w:rsidR="3D007955" w:rsidP="3D007955" w:rsidRDefault="3D007955" w14:paraId="5E82D022" w14:textId="3D7BBCEF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Jozefien Wachters en de strijd om altijd</w:t>
            </w:r>
          </w:p>
        </w:tc>
        <w:tc>
          <w:tcPr>
            <w:tcW w:w="1350" w:type="dxa"/>
            <w:tcMar/>
          </w:tcPr>
          <w:p w:rsidR="3D007955" w:rsidP="3D007955" w:rsidRDefault="3D007955" w14:paraId="0367F973" w14:textId="3B1F2C23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426" w:type="dxa"/>
            <w:tcMar/>
          </w:tcPr>
          <w:p w:rsidR="3D007955" w:rsidRDefault="3D007955" w14:paraId="52E418C8" w14:textId="5E3E99D6"/>
        </w:tc>
      </w:tr>
      <w:tr w:rsidR="3D007955" w:rsidTr="3D007955" w14:paraId="50DA2566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36CE7FFA" w14:textId="08D8AA11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Wat een talent!, vriendschap en relaties</w:t>
            </w:r>
          </w:p>
        </w:tc>
        <w:tc>
          <w:tcPr>
            <w:tcW w:w="2298" w:type="dxa"/>
            <w:tcMar/>
          </w:tcPr>
          <w:p w:rsidR="3D007955" w:rsidP="3D007955" w:rsidRDefault="3D007955" w14:paraId="070F5E8B" w14:textId="6D0A3A4E">
            <w:pPr>
              <w:spacing w:before="0" w:beforeAutospacing="off" w:after="0" w:afterAutospacing="off"/>
            </w:pPr>
            <w:hyperlink r:id="Rbd076a84d97a4e81">
              <w:r w:rsidRPr="3D007955" w:rsidR="3D007955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000000" w:themeColor="text1" w:themeTint="FF" w:themeShade="FF"/>
                  <w:sz w:val="22"/>
                  <w:szCs w:val="22"/>
                  <w:u w:val="none"/>
                </w:rPr>
                <w:t>Leen Vandereyken</w:t>
              </w:r>
            </w:hyperlink>
          </w:p>
        </w:tc>
        <w:tc>
          <w:tcPr>
            <w:tcW w:w="3450" w:type="dxa"/>
            <w:tcMar/>
          </w:tcPr>
          <w:p w:rsidR="3D007955" w:rsidP="3D007955" w:rsidRDefault="3D007955" w14:paraId="0FF6549F" w14:textId="1429B5F4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Danny boy: over een stuntjongen met hoogtevrees</w:t>
            </w:r>
          </w:p>
        </w:tc>
        <w:tc>
          <w:tcPr>
            <w:tcW w:w="1350" w:type="dxa"/>
            <w:tcMar/>
          </w:tcPr>
          <w:p w:rsidR="3D007955" w:rsidP="3D007955" w:rsidRDefault="3D007955" w14:paraId="7973E6F3" w14:textId="0E9F509E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426" w:type="dxa"/>
            <w:tcMar/>
          </w:tcPr>
          <w:p w:rsidR="3D007955" w:rsidRDefault="3D007955" w14:paraId="1B01049D" w14:textId="22DDDE43"/>
        </w:tc>
      </w:tr>
      <w:tr w:rsidR="3D007955" w:rsidTr="3D007955" w14:paraId="5D7F202F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5B7E7E6C" w14:textId="4BB08CCC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Wat een talent!, vriendschap en relaties</w:t>
            </w:r>
          </w:p>
        </w:tc>
        <w:tc>
          <w:tcPr>
            <w:tcW w:w="2298" w:type="dxa"/>
            <w:tcMar/>
          </w:tcPr>
          <w:p w:rsidR="3D007955" w:rsidP="3D007955" w:rsidRDefault="3D007955" w14:paraId="1413A34A" w14:textId="0C4BF181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H.N. Khan</w:t>
            </w:r>
          </w:p>
        </w:tc>
        <w:tc>
          <w:tcPr>
            <w:tcW w:w="3450" w:type="dxa"/>
            <w:tcMar/>
          </w:tcPr>
          <w:p w:rsidR="3D007955" w:rsidP="3D007955" w:rsidRDefault="3D007955" w14:paraId="085F43A4" w14:textId="53267CED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Buiten het veld</w:t>
            </w:r>
          </w:p>
        </w:tc>
        <w:tc>
          <w:tcPr>
            <w:tcW w:w="1350" w:type="dxa"/>
            <w:tcMar/>
          </w:tcPr>
          <w:p w:rsidR="3D007955" w:rsidP="3D007955" w:rsidRDefault="3D007955" w14:paraId="4E6A3F00" w14:textId="4F6684D7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426" w:type="dxa"/>
            <w:tcMar/>
          </w:tcPr>
          <w:p w:rsidR="3D007955" w:rsidP="3D007955" w:rsidRDefault="3D007955" w14:paraId="59A9D1C5" w14:textId="1CE27B6C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3EA7246A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3D645AA6" w14:textId="0855724B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Taal/taalconfersatie, communicatie, talent</w:t>
            </w:r>
          </w:p>
        </w:tc>
        <w:tc>
          <w:tcPr>
            <w:tcW w:w="2298" w:type="dxa"/>
            <w:tcMar/>
          </w:tcPr>
          <w:p w:rsidR="3D007955" w:rsidP="3D007955" w:rsidRDefault="3D007955" w14:paraId="7C1FDF50" w14:textId="0CF075E2">
            <w:pPr>
              <w:spacing w:before="0" w:beforeAutospacing="off" w:after="0" w:afterAutospacing="off"/>
            </w:pPr>
            <w:hyperlink r:id="R80fbf5562cb547e9">
              <w:r w:rsidRPr="3D007955" w:rsidR="3D007955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000000" w:themeColor="text1" w:themeTint="FF" w:themeShade="FF"/>
                  <w:sz w:val="22"/>
                  <w:szCs w:val="22"/>
                  <w:u w:val="none"/>
                </w:rPr>
                <w:t>Fikry El Azzouzi</w:t>
              </w:r>
            </w:hyperlink>
          </w:p>
        </w:tc>
        <w:tc>
          <w:tcPr>
            <w:tcW w:w="3450" w:type="dxa"/>
            <w:tcMar/>
          </w:tcPr>
          <w:p w:rsidR="3D007955" w:rsidP="3D007955" w:rsidRDefault="3D007955" w14:paraId="3D1FB4EB" w14:textId="5A8617DA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Aicha en de verloren taal</w:t>
            </w:r>
          </w:p>
        </w:tc>
        <w:tc>
          <w:tcPr>
            <w:tcW w:w="1350" w:type="dxa"/>
            <w:tcMar/>
          </w:tcPr>
          <w:p w:rsidR="3D007955" w:rsidP="3D007955" w:rsidRDefault="3D007955" w14:paraId="10C7384C" w14:textId="4185A8D6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426" w:type="dxa"/>
            <w:tcMar/>
          </w:tcPr>
          <w:p w:rsidR="3D007955" w:rsidRDefault="3D007955" w14:paraId="70171193" w14:textId="4C043CD4"/>
        </w:tc>
      </w:tr>
      <w:tr w:rsidR="3D007955" w:rsidTr="3D007955" w14:paraId="74BD6884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032E2F65" w14:textId="2BEFD5D0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Taal/taalconfersatie, communicatie, vriendschap en relaties, spanning</w:t>
            </w:r>
          </w:p>
        </w:tc>
        <w:tc>
          <w:tcPr>
            <w:tcW w:w="2298" w:type="dxa"/>
            <w:tcMar/>
          </w:tcPr>
          <w:p w:rsidR="3D007955" w:rsidP="3D007955" w:rsidRDefault="3D007955" w14:paraId="1B49DD2A" w14:textId="6C2C85AB">
            <w:pPr>
              <w:spacing w:before="0" w:beforeAutospacing="off" w:after="0" w:afterAutospacing="off"/>
            </w:pPr>
            <w:hyperlink r:id="R57f3a504f4074c66">
              <w:r w:rsidRPr="3D007955" w:rsidR="3D007955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000000" w:themeColor="text1" w:themeTint="FF" w:themeShade="FF"/>
                  <w:sz w:val="22"/>
                  <w:szCs w:val="22"/>
                  <w:u w:val="none"/>
                </w:rPr>
                <w:t>Donna Barba Higuera</w:t>
              </w:r>
            </w:hyperlink>
          </w:p>
        </w:tc>
        <w:tc>
          <w:tcPr>
            <w:tcW w:w="3450" w:type="dxa"/>
            <w:tcMar/>
          </w:tcPr>
          <w:p w:rsidR="3D007955" w:rsidP="3D007955" w:rsidRDefault="3D007955" w14:paraId="61497944" w14:textId="0BEC431C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laatste verhalenverteller</w:t>
            </w:r>
          </w:p>
        </w:tc>
        <w:tc>
          <w:tcPr>
            <w:tcW w:w="1350" w:type="dxa"/>
            <w:tcMar/>
          </w:tcPr>
          <w:p w:rsidR="3D007955" w:rsidP="3D007955" w:rsidRDefault="3D007955" w14:paraId="060D3762" w14:textId="1629AC92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426" w:type="dxa"/>
            <w:tcMar/>
          </w:tcPr>
          <w:p w:rsidR="3D007955" w:rsidRDefault="3D007955" w14:paraId="781DF81A" w14:textId="0250D9D8"/>
        </w:tc>
      </w:tr>
      <w:tr w:rsidR="3D007955" w:rsidTr="3D007955" w14:paraId="7EF31BDE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23800634" w14:textId="045DEDA2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Spanning, emoties, vriendschap</w:t>
            </w:r>
          </w:p>
        </w:tc>
        <w:tc>
          <w:tcPr>
            <w:tcW w:w="2298" w:type="dxa"/>
            <w:tcMar/>
          </w:tcPr>
          <w:p w:rsidR="3D007955" w:rsidP="3D007955" w:rsidRDefault="3D007955" w14:paraId="5C9E919B" w14:textId="30A7691F">
            <w:pPr>
              <w:spacing w:before="0" w:beforeAutospacing="off" w:after="0" w:afterAutospacing="off"/>
            </w:pPr>
            <w:hyperlink r:id="R60c9c7da08284a06">
              <w:r w:rsidRPr="3D007955" w:rsidR="3D007955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000000" w:themeColor="text1" w:themeTint="FF" w:themeShade="FF"/>
                  <w:sz w:val="22"/>
                  <w:szCs w:val="22"/>
                  <w:u w:val="none"/>
                </w:rPr>
                <w:t>Thijs Goverde</w:t>
              </w:r>
            </w:hyperlink>
          </w:p>
        </w:tc>
        <w:tc>
          <w:tcPr>
            <w:tcW w:w="3450" w:type="dxa"/>
            <w:tcMar/>
          </w:tcPr>
          <w:p w:rsidR="3D007955" w:rsidP="3D007955" w:rsidRDefault="3D007955" w14:paraId="3380E899" w14:textId="44BFFE4E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Eenbeen</w:t>
            </w:r>
          </w:p>
        </w:tc>
        <w:tc>
          <w:tcPr>
            <w:tcW w:w="1350" w:type="dxa"/>
            <w:tcMar/>
          </w:tcPr>
          <w:p w:rsidR="3D007955" w:rsidP="3D007955" w:rsidRDefault="3D007955" w14:paraId="4B569E5B" w14:textId="3646EDEA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426" w:type="dxa"/>
            <w:tcMar/>
          </w:tcPr>
          <w:p w:rsidR="3D007955" w:rsidRDefault="3D007955" w14:paraId="7F01B7F7" w14:textId="6B4ED516"/>
        </w:tc>
      </w:tr>
      <w:tr w:rsidR="3D007955" w:rsidTr="3D007955" w14:paraId="48002C8D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78699DF2" w14:textId="73891134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School, emoties, vriendschap</w:t>
            </w:r>
          </w:p>
        </w:tc>
        <w:tc>
          <w:tcPr>
            <w:tcW w:w="2298" w:type="dxa"/>
            <w:tcMar/>
          </w:tcPr>
          <w:p w:rsidR="3D007955" w:rsidP="3D007955" w:rsidRDefault="3D007955" w14:paraId="27269B34" w14:textId="62E2F8C0">
            <w:pPr>
              <w:spacing w:before="0" w:beforeAutospacing="off" w:after="0" w:afterAutospacing="off"/>
            </w:pPr>
            <w:hyperlink r:id="Rd3572f45ff154ad2">
              <w:r w:rsidRPr="3D007955" w:rsidR="3D007955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000000" w:themeColor="text1" w:themeTint="FF" w:themeShade="FF"/>
                  <w:sz w:val="22"/>
                  <w:szCs w:val="22"/>
                  <w:u w:val="none"/>
                </w:rPr>
                <w:t>Nora Dåsnes</w:t>
              </w:r>
            </w:hyperlink>
          </w:p>
        </w:tc>
        <w:tc>
          <w:tcPr>
            <w:tcW w:w="3450" w:type="dxa"/>
            <w:tcMar/>
          </w:tcPr>
          <w:p w:rsidR="3D007955" w:rsidP="3D007955" w:rsidRDefault="3D007955" w14:paraId="4B1A7AF9" w14:textId="63A6E4CA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Doen, durven of de waarheid</w:t>
            </w:r>
          </w:p>
        </w:tc>
        <w:tc>
          <w:tcPr>
            <w:tcW w:w="1350" w:type="dxa"/>
            <w:tcMar/>
          </w:tcPr>
          <w:p w:rsidR="3D007955" w:rsidP="3D007955" w:rsidRDefault="3D007955" w14:paraId="5CA6D504" w14:textId="01195963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426" w:type="dxa"/>
            <w:tcMar/>
          </w:tcPr>
          <w:p w:rsidR="3D007955" w:rsidRDefault="3D007955" w14:paraId="57C3DA21" w14:textId="32F55EC2"/>
        </w:tc>
      </w:tr>
      <w:tr w:rsidR="3D007955" w:rsidTr="3D007955" w14:paraId="59B6DC32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5046F9EF" w14:textId="2B5F30CF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School, vriendschap, tradities, spanning</w:t>
            </w:r>
          </w:p>
        </w:tc>
        <w:tc>
          <w:tcPr>
            <w:tcW w:w="2298" w:type="dxa"/>
            <w:tcMar/>
          </w:tcPr>
          <w:p w:rsidR="3D007955" w:rsidP="3D007955" w:rsidRDefault="3D007955" w14:paraId="7AE38844" w14:textId="4C7E1A3B">
            <w:pPr>
              <w:spacing w:before="0" w:beforeAutospacing="off" w:after="0" w:afterAutospacing="off"/>
            </w:pPr>
            <w:hyperlink r:id="R2f120754b450499b">
              <w:r w:rsidRPr="3D007955" w:rsidR="3D007955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000000" w:themeColor="text1" w:themeTint="FF" w:themeShade="FF"/>
                  <w:sz w:val="22"/>
                  <w:szCs w:val="22"/>
                  <w:u w:val="none"/>
                </w:rPr>
                <w:t>Soman Chainani</w:t>
              </w:r>
            </w:hyperlink>
          </w:p>
        </w:tc>
        <w:tc>
          <w:tcPr>
            <w:tcW w:w="3450" w:type="dxa"/>
            <w:tcMar/>
          </w:tcPr>
          <w:p w:rsidR="3D007955" w:rsidP="3D007955" w:rsidRDefault="3D007955" w14:paraId="684ACE66" w14:textId="3039448D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school van goed en kwaad</w:t>
            </w:r>
          </w:p>
        </w:tc>
        <w:tc>
          <w:tcPr>
            <w:tcW w:w="1350" w:type="dxa"/>
            <w:tcMar/>
          </w:tcPr>
          <w:p w:rsidR="3D007955" w:rsidP="3D007955" w:rsidRDefault="3D007955" w14:paraId="5A91D4B8" w14:textId="1E29DFCC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426" w:type="dxa"/>
            <w:tcMar/>
          </w:tcPr>
          <w:p w:rsidR="3D007955" w:rsidRDefault="3D007955" w14:paraId="78F7C150" w14:textId="42DA9ACB"/>
        </w:tc>
      </w:tr>
      <w:tr w:rsidR="3D007955" w:rsidTr="3D007955" w14:paraId="57337EE3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4BF0C969" w14:textId="725C59FF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Gezondheid, school, emoties, vriendschap</w:t>
            </w:r>
          </w:p>
        </w:tc>
        <w:tc>
          <w:tcPr>
            <w:tcW w:w="2298" w:type="dxa"/>
            <w:tcMar/>
          </w:tcPr>
          <w:p w:rsidR="3D007955" w:rsidP="3D007955" w:rsidRDefault="3D007955" w14:paraId="5E769AB8" w14:textId="6E4BC273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Sarah Crossan</w:t>
            </w:r>
          </w:p>
        </w:tc>
        <w:tc>
          <w:tcPr>
            <w:tcW w:w="3450" w:type="dxa"/>
            <w:tcMar/>
          </w:tcPr>
          <w:p w:rsidR="3D007955" w:rsidP="3D007955" w:rsidRDefault="3D007955" w14:paraId="7D0B5A8C" w14:textId="00A6F689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Een: twee levens, twee zussen, een keuze</w:t>
            </w:r>
          </w:p>
        </w:tc>
        <w:tc>
          <w:tcPr>
            <w:tcW w:w="1350" w:type="dxa"/>
            <w:tcMar/>
          </w:tcPr>
          <w:p w:rsidR="3D007955" w:rsidRDefault="3D007955" w14:paraId="76DAB6DA" w14:textId="628E50B2"/>
        </w:tc>
        <w:tc>
          <w:tcPr>
            <w:tcW w:w="1426" w:type="dxa"/>
            <w:tcMar/>
          </w:tcPr>
          <w:p w:rsidR="3D007955" w:rsidP="3D007955" w:rsidRDefault="3D007955" w14:paraId="49E2FC91" w14:textId="149B76F7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17A53034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30536BB8" w14:textId="7A78705A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(online) communicatie</w:t>
            </w:r>
          </w:p>
        </w:tc>
        <w:tc>
          <w:tcPr>
            <w:tcW w:w="2298" w:type="dxa"/>
            <w:tcMar/>
          </w:tcPr>
          <w:p w:rsidR="3D007955" w:rsidP="3D007955" w:rsidRDefault="3D007955" w14:paraId="32613C91" w14:textId="2301BE2B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Esther Walraven</w:t>
            </w:r>
          </w:p>
        </w:tc>
        <w:tc>
          <w:tcPr>
            <w:tcW w:w="3450" w:type="dxa"/>
            <w:tcMar/>
          </w:tcPr>
          <w:p w:rsidR="3D007955" w:rsidP="3D007955" w:rsidRDefault="3D007955" w14:paraId="63131C9D" w14:textId="7C58D061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Met andere ogen</w:t>
            </w:r>
          </w:p>
        </w:tc>
        <w:tc>
          <w:tcPr>
            <w:tcW w:w="1350" w:type="dxa"/>
            <w:tcMar/>
          </w:tcPr>
          <w:p w:rsidR="3D007955" w:rsidP="3D007955" w:rsidRDefault="3D007955" w14:paraId="582CB77B" w14:textId="2F5742F5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426" w:type="dxa"/>
            <w:tcMar/>
          </w:tcPr>
          <w:p w:rsidR="3D007955" w:rsidRDefault="3D007955" w14:paraId="26A8D362" w14:textId="6BE93B57"/>
        </w:tc>
      </w:tr>
      <w:tr w:rsidR="3D007955" w:rsidTr="3D007955" w14:paraId="3100DCC2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73C1BFE8" w14:textId="0D8CF31D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Spanning, vriendschap, uitdagingen</w:t>
            </w:r>
          </w:p>
        </w:tc>
        <w:tc>
          <w:tcPr>
            <w:tcW w:w="2298" w:type="dxa"/>
            <w:tcMar/>
          </w:tcPr>
          <w:p w:rsidR="3D007955" w:rsidP="3D007955" w:rsidRDefault="3D007955" w14:paraId="174F8CDD" w14:textId="45584C1B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Dirk Weber</w:t>
            </w:r>
          </w:p>
        </w:tc>
        <w:tc>
          <w:tcPr>
            <w:tcW w:w="3450" w:type="dxa"/>
            <w:tcMar/>
          </w:tcPr>
          <w:p w:rsidR="3D007955" w:rsidP="3D007955" w:rsidRDefault="3D007955" w14:paraId="6067DB3E" w14:textId="39707F89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Welkom thuis, chrononauten</w:t>
            </w:r>
          </w:p>
        </w:tc>
        <w:tc>
          <w:tcPr>
            <w:tcW w:w="1350" w:type="dxa"/>
            <w:tcMar/>
          </w:tcPr>
          <w:p w:rsidR="3D007955" w:rsidP="3D007955" w:rsidRDefault="3D007955" w14:paraId="1DD228A5" w14:textId="4AC89DA4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426" w:type="dxa"/>
            <w:tcMar/>
          </w:tcPr>
          <w:p w:rsidR="3D007955" w:rsidRDefault="3D007955" w14:paraId="4CC62073" w14:textId="6D306B8A"/>
        </w:tc>
      </w:tr>
      <w:tr w:rsidR="3D007955" w:rsidTr="3D007955" w14:paraId="3F44947F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25F1F26D" w14:textId="5634B8D7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Spanning, vriendschap, uitdagingen, emoties</w:t>
            </w:r>
          </w:p>
        </w:tc>
        <w:tc>
          <w:tcPr>
            <w:tcW w:w="2298" w:type="dxa"/>
            <w:tcMar/>
          </w:tcPr>
          <w:p w:rsidR="3D007955" w:rsidP="3D007955" w:rsidRDefault="3D007955" w14:paraId="6AAA49FD" w14:textId="2821C438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Kathleen Verreth</w:t>
            </w:r>
          </w:p>
        </w:tc>
        <w:tc>
          <w:tcPr>
            <w:tcW w:w="3450" w:type="dxa"/>
            <w:tcMar/>
          </w:tcPr>
          <w:p w:rsidR="3D007955" w:rsidP="3D007955" w:rsidRDefault="3D007955" w14:paraId="18E268DF" w14:textId="5A690DD3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Felix</w:t>
            </w:r>
          </w:p>
        </w:tc>
        <w:tc>
          <w:tcPr>
            <w:tcW w:w="1350" w:type="dxa"/>
            <w:tcMar/>
          </w:tcPr>
          <w:p w:rsidR="3D007955" w:rsidP="3D007955" w:rsidRDefault="3D007955" w14:paraId="4AD78249" w14:textId="4972B321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426" w:type="dxa"/>
            <w:tcMar/>
          </w:tcPr>
          <w:p w:rsidR="3D007955" w:rsidRDefault="3D007955" w14:paraId="699AFCCC" w14:textId="0523C7A8"/>
        </w:tc>
      </w:tr>
      <w:tr w:rsidR="3D007955" w:rsidTr="3D007955" w14:paraId="6EB811E7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7A2E1F4B" w14:textId="38797892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natuur en milieu</w:t>
            </w:r>
          </w:p>
        </w:tc>
        <w:tc>
          <w:tcPr>
            <w:tcW w:w="2298" w:type="dxa"/>
            <w:tcMar/>
          </w:tcPr>
          <w:p w:rsidR="3D007955" w:rsidP="3D007955" w:rsidRDefault="3D007955" w14:paraId="07FF6FA5" w14:textId="1519788B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 ter Horst</w:t>
            </w:r>
          </w:p>
        </w:tc>
        <w:tc>
          <w:tcPr>
            <w:tcW w:w="3450" w:type="dxa"/>
            <w:tcMar/>
          </w:tcPr>
          <w:p w:rsidR="3D007955" w:rsidP="3D007955" w:rsidRDefault="3D007955" w14:paraId="16A7CC4C" w14:textId="41D31B73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Palmen op de Noordpool</w:t>
            </w:r>
          </w:p>
        </w:tc>
        <w:tc>
          <w:tcPr>
            <w:tcW w:w="1350" w:type="dxa"/>
            <w:tcMar/>
          </w:tcPr>
          <w:p w:rsidR="3D007955" w:rsidP="3D007955" w:rsidRDefault="3D007955" w14:paraId="1543257B" w14:textId="5E82C9E7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3D007955" w:rsidRDefault="3D007955" w14:paraId="0DFB96DF" w14:textId="0EAC11ED"/>
        </w:tc>
      </w:tr>
      <w:tr w:rsidR="3D007955" w:rsidTr="3D007955" w14:paraId="7343A3C7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0D80327A" w14:textId="28A67BF9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Spanning, vriendschap, school</w:t>
            </w:r>
          </w:p>
        </w:tc>
        <w:tc>
          <w:tcPr>
            <w:tcW w:w="2298" w:type="dxa"/>
            <w:tcMar/>
          </w:tcPr>
          <w:p w:rsidR="3D007955" w:rsidP="3D007955" w:rsidRDefault="3D007955" w14:paraId="7505E94C" w14:textId="6C477973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Cis Meijer</w:t>
            </w:r>
          </w:p>
        </w:tc>
        <w:tc>
          <w:tcPr>
            <w:tcW w:w="3450" w:type="dxa"/>
            <w:tcMar/>
          </w:tcPr>
          <w:p w:rsidR="3D007955" w:rsidP="3D007955" w:rsidRDefault="3D007955" w14:paraId="4A23C626" w14:textId="0DAAA8C4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Moordnacht</w:t>
            </w:r>
          </w:p>
        </w:tc>
        <w:tc>
          <w:tcPr>
            <w:tcW w:w="1350" w:type="dxa"/>
            <w:tcMar/>
          </w:tcPr>
          <w:p w:rsidR="3D007955" w:rsidP="3D007955" w:rsidRDefault="3D007955" w14:paraId="7651809E" w14:textId="1D7C30AA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426" w:type="dxa"/>
            <w:tcMar/>
          </w:tcPr>
          <w:p w:rsidR="3D007955" w:rsidRDefault="3D007955" w14:paraId="6AD74E44" w14:textId="5A609B00"/>
        </w:tc>
      </w:tr>
      <w:tr w:rsidR="3D007955" w:rsidTr="3D007955" w14:paraId="37A05B29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0C178B8C" w14:textId="6DE94CD4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Tradities en gewoontes, vriendschap en relaties, school</w:t>
            </w:r>
          </w:p>
        </w:tc>
        <w:tc>
          <w:tcPr>
            <w:tcW w:w="2298" w:type="dxa"/>
            <w:tcMar/>
          </w:tcPr>
          <w:p w:rsidR="3D007955" w:rsidP="3D007955" w:rsidRDefault="3D007955" w14:paraId="757DEC7A" w14:textId="52523273">
            <w:pPr>
              <w:spacing w:before="0" w:beforeAutospacing="off" w:after="0" w:afterAutospacing="off"/>
            </w:pPr>
            <w:hyperlink r:id="R35c96ea85ec14946">
              <w:r w:rsidRPr="3D007955" w:rsidR="3D007955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000000" w:themeColor="text1" w:themeTint="FF" w:themeShade="FF"/>
                  <w:sz w:val="22"/>
                  <w:szCs w:val="22"/>
                  <w:u w:val="none"/>
                </w:rPr>
                <w:t>Huda Fahmy</w:t>
              </w:r>
            </w:hyperlink>
          </w:p>
        </w:tc>
        <w:tc>
          <w:tcPr>
            <w:tcW w:w="3450" w:type="dxa"/>
            <w:tcMar/>
          </w:tcPr>
          <w:p w:rsidR="3D007955" w:rsidP="3D007955" w:rsidRDefault="3D007955" w14:paraId="4EBD082E" w14:textId="76EDFF81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Dat kunnen we regelen: het liefdesverhaal van Huda en Gehad</w:t>
            </w:r>
          </w:p>
        </w:tc>
        <w:tc>
          <w:tcPr>
            <w:tcW w:w="1350" w:type="dxa"/>
            <w:tcMar/>
          </w:tcPr>
          <w:p w:rsidR="3D007955" w:rsidRDefault="3D007955" w14:paraId="5974E2E7" w14:textId="09EC156D"/>
        </w:tc>
        <w:tc>
          <w:tcPr>
            <w:tcW w:w="1426" w:type="dxa"/>
            <w:tcMar/>
          </w:tcPr>
          <w:p w:rsidR="3D007955" w:rsidP="3D007955" w:rsidRDefault="3D007955" w14:paraId="017A3936" w14:textId="77D59B82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275A7EFB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0C7324B4" w14:textId="099950E3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Spanning, vriendschap</w:t>
            </w:r>
          </w:p>
        </w:tc>
        <w:tc>
          <w:tcPr>
            <w:tcW w:w="2298" w:type="dxa"/>
            <w:tcMar/>
          </w:tcPr>
          <w:p w:rsidR="3D007955" w:rsidP="3D007955" w:rsidRDefault="3D007955" w14:paraId="308F4FA7" w14:textId="72AAAB86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Marieke Damen</w:t>
            </w:r>
          </w:p>
        </w:tc>
        <w:tc>
          <w:tcPr>
            <w:tcW w:w="3450" w:type="dxa"/>
            <w:tcMar/>
          </w:tcPr>
          <w:p w:rsidR="3D007955" w:rsidP="3D007955" w:rsidRDefault="3D007955" w14:paraId="3BACB09A" w14:textId="7F73CEA7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excursie</w:t>
            </w:r>
          </w:p>
        </w:tc>
        <w:tc>
          <w:tcPr>
            <w:tcW w:w="1350" w:type="dxa"/>
            <w:tcMar/>
          </w:tcPr>
          <w:p w:rsidR="3D007955" w:rsidP="3D007955" w:rsidRDefault="3D007955" w14:paraId="167EBB7C" w14:textId="60626C96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426" w:type="dxa"/>
            <w:tcMar/>
          </w:tcPr>
          <w:p w:rsidR="3D007955" w:rsidRDefault="3D007955" w14:paraId="4FB60E17" w14:textId="7727A366"/>
        </w:tc>
      </w:tr>
      <w:tr w:rsidR="3D007955" w:rsidTr="3D007955" w14:paraId="04788054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56292933" w14:textId="1DEE234A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Sport, spanning, vriendschap en relaties, emoties</w:t>
            </w:r>
          </w:p>
        </w:tc>
        <w:tc>
          <w:tcPr>
            <w:tcW w:w="2298" w:type="dxa"/>
            <w:tcMar/>
          </w:tcPr>
          <w:p w:rsidR="3D007955" w:rsidP="3D007955" w:rsidRDefault="3D007955" w14:paraId="403058A5" w14:textId="5A8B4D47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 de Bel</w:t>
            </w:r>
          </w:p>
        </w:tc>
        <w:tc>
          <w:tcPr>
            <w:tcW w:w="3450" w:type="dxa"/>
            <w:tcMar/>
          </w:tcPr>
          <w:p w:rsidR="3D007955" w:rsidP="3D007955" w:rsidRDefault="3D007955" w14:paraId="2B3A632B" w14:textId="6F19CFD2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spookspeler</w:t>
            </w:r>
          </w:p>
        </w:tc>
        <w:tc>
          <w:tcPr>
            <w:tcW w:w="1350" w:type="dxa"/>
            <w:tcMar/>
          </w:tcPr>
          <w:p w:rsidR="3D007955" w:rsidRDefault="3D007955" w14:paraId="321AF4E0" w14:textId="509A8A6F"/>
        </w:tc>
        <w:tc>
          <w:tcPr>
            <w:tcW w:w="1426" w:type="dxa"/>
            <w:tcMar/>
          </w:tcPr>
          <w:p w:rsidR="3D007955" w:rsidP="3D007955" w:rsidRDefault="3D007955" w14:paraId="1908AD36" w14:textId="793737D8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5E870A63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5826577B" w14:textId="102A99BC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Taal, spanning, vriendschap en relaties</w:t>
            </w:r>
          </w:p>
        </w:tc>
        <w:tc>
          <w:tcPr>
            <w:tcW w:w="2298" w:type="dxa"/>
            <w:tcMar/>
          </w:tcPr>
          <w:p w:rsidR="3D007955" w:rsidP="3D007955" w:rsidRDefault="3D007955" w14:paraId="61A02B51" w14:textId="593B2A30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Lida Dijkstra</w:t>
            </w:r>
          </w:p>
        </w:tc>
        <w:tc>
          <w:tcPr>
            <w:tcW w:w="3450" w:type="dxa"/>
            <w:tcMar/>
          </w:tcPr>
          <w:p w:rsidR="3D007955" w:rsidP="3D007955" w:rsidRDefault="3D007955" w14:paraId="59728E9A" w14:textId="22990D7C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wonderverteller</w:t>
            </w:r>
          </w:p>
        </w:tc>
        <w:tc>
          <w:tcPr>
            <w:tcW w:w="1350" w:type="dxa"/>
            <w:tcMar/>
          </w:tcPr>
          <w:p w:rsidR="3D007955" w:rsidP="3D007955" w:rsidRDefault="3D007955" w14:paraId="038E87D4" w14:textId="71CDEC9C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426" w:type="dxa"/>
            <w:tcMar/>
          </w:tcPr>
          <w:p w:rsidR="3D007955" w:rsidRDefault="3D007955" w14:paraId="580224BB" w14:textId="19237C46"/>
        </w:tc>
      </w:tr>
      <w:tr w:rsidR="3D007955" w:rsidTr="3D007955" w14:paraId="73651292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779BE64B" w14:textId="6B32623D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Spanning, vriendschap en relaties</w:t>
            </w:r>
          </w:p>
        </w:tc>
        <w:tc>
          <w:tcPr>
            <w:tcW w:w="2298" w:type="dxa"/>
            <w:tcMar/>
          </w:tcPr>
          <w:p w:rsidR="3D007955" w:rsidP="3D007955" w:rsidRDefault="3D007955" w14:paraId="24AD9E1F" w14:textId="399DEE6A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Rob Koops</w:t>
            </w:r>
          </w:p>
        </w:tc>
        <w:tc>
          <w:tcPr>
            <w:tcW w:w="3450" w:type="dxa"/>
            <w:tcMar/>
          </w:tcPr>
          <w:p w:rsidR="3D007955" w:rsidP="3D007955" w:rsidRDefault="3D007955" w14:paraId="4D735F45" w14:textId="78F06D28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Oerbloed</w:t>
            </w:r>
          </w:p>
        </w:tc>
        <w:tc>
          <w:tcPr>
            <w:tcW w:w="1350" w:type="dxa"/>
            <w:tcMar/>
          </w:tcPr>
          <w:p w:rsidR="3D007955" w:rsidP="3D007955" w:rsidRDefault="3D007955" w14:paraId="0A5DEF74" w14:textId="7A1305F2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426" w:type="dxa"/>
            <w:tcMar/>
          </w:tcPr>
          <w:p w:rsidR="3D007955" w:rsidRDefault="3D007955" w14:paraId="1A993894" w14:textId="0292DB33"/>
        </w:tc>
      </w:tr>
      <w:tr w:rsidR="3D007955" w:rsidTr="3D007955" w14:paraId="1C249B2C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112F9499" w14:textId="23936726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Spanning, emoties, gezondheid, vriendschap</w:t>
            </w:r>
          </w:p>
        </w:tc>
        <w:tc>
          <w:tcPr>
            <w:tcW w:w="2298" w:type="dxa"/>
            <w:tcMar/>
          </w:tcPr>
          <w:p w:rsidR="3D007955" w:rsidP="3D007955" w:rsidRDefault="3D007955" w14:paraId="7BF15B36" w14:textId="154D8012">
            <w:pPr>
              <w:spacing w:before="0" w:beforeAutospacing="off" w:after="0" w:afterAutospacing="off"/>
            </w:pPr>
            <w:r w:rsidRPr="3D007955" w:rsidR="3D00795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Davide Morosinotto</w:t>
            </w:r>
          </w:p>
        </w:tc>
        <w:tc>
          <w:tcPr>
            <w:tcW w:w="3450" w:type="dxa"/>
            <w:tcMar/>
          </w:tcPr>
          <w:p w:rsidR="3D007955" w:rsidP="3D007955" w:rsidRDefault="3D007955" w14:paraId="61AD29E8" w14:textId="63300695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Tijdfixers</w:t>
            </w:r>
          </w:p>
        </w:tc>
        <w:tc>
          <w:tcPr>
            <w:tcW w:w="1350" w:type="dxa"/>
            <w:tcMar/>
          </w:tcPr>
          <w:p w:rsidR="3D007955" w:rsidRDefault="3D007955" w14:paraId="031089F9" w14:textId="2ECE2845"/>
        </w:tc>
        <w:tc>
          <w:tcPr>
            <w:tcW w:w="1426" w:type="dxa"/>
            <w:tcMar/>
          </w:tcPr>
          <w:p w:rsidR="3D007955" w:rsidP="3D007955" w:rsidRDefault="3D007955" w14:paraId="0F3EE486" w14:textId="12A7BD6B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267D2A29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348091C8" w14:textId="634FC5EE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Spanning, school</w:t>
            </w:r>
          </w:p>
        </w:tc>
        <w:tc>
          <w:tcPr>
            <w:tcW w:w="2298" w:type="dxa"/>
            <w:tcMar/>
          </w:tcPr>
          <w:p w:rsidR="3D007955" w:rsidP="3D007955" w:rsidRDefault="3D007955" w14:paraId="74D240B2" w14:textId="09816516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Anne Eekhout</w:t>
            </w:r>
          </w:p>
        </w:tc>
        <w:tc>
          <w:tcPr>
            <w:tcW w:w="3450" w:type="dxa"/>
            <w:tcMar/>
          </w:tcPr>
          <w:p w:rsidR="3D007955" w:rsidP="3D007955" w:rsidRDefault="3D007955" w14:paraId="648EC318" w14:textId="2C8813E1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Project evil</w:t>
            </w:r>
          </w:p>
        </w:tc>
        <w:tc>
          <w:tcPr>
            <w:tcW w:w="1350" w:type="dxa"/>
            <w:tcMar/>
          </w:tcPr>
          <w:p w:rsidR="3D007955" w:rsidP="3D007955" w:rsidRDefault="3D007955" w14:paraId="5C986CA7" w14:textId="5C5768A0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426" w:type="dxa"/>
            <w:tcMar/>
          </w:tcPr>
          <w:p w:rsidR="3D007955" w:rsidRDefault="3D007955" w14:paraId="27E08A68" w14:textId="5ED58C71"/>
        </w:tc>
      </w:tr>
      <w:tr w:rsidR="3D007955" w:rsidTr="3D007955" w14:paraId="2F817C0A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7B61111A" w14:textId="579924E2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Spanning, emoties, gezondheid, vriendschap</w:t>
            </w:r>
          </w:p>
        </w:tc>
        <w:tc>
          <w:tcPr>
            <w:tcW w:w="2298" w:type="dxa"/>
            <w:tcMar/>
          </w:tcPr>
          <w:p w:rsidR="3D007955" w:rsidP="3D007955" w:rsidRDefault="3D007955" w14:paraId="51D3DC64" w14:textId="07813615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Susanna Wouda</w:t>
            </w:r>
          </w:p>
        </w:tc>
        <w:tc>
          <w:tcPr>
            <w:tcW w:w="3450" w:type="dxa"/>
            <w:tcMar/>
          </w:tcPr>
          <w:p w:rsidR="3D007955" w:rsidP="3D007955" w:rsidRDefault="3D007955" w14:paraId="27F3EF1D" w14:textId="522AF95D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Futuria</w:t>
            </w:r>
          </w:p>
        </w:tc>
        <w:tc>
          <w:tcPr>
            <w:tcW w:w="1350" w:type="dxa"/>
            <w:tcMar/>
          </w:tcPr>
          <w:p w:rsidR="3D007955" w:rsidP="3D007955" w:rsidRDefault="3D007955" w14:paraId="17BDCCAB" w14:textId="231AEE3D">
            <w:pPr>
              <w:spacing w:before="0" w:beforeAutospacing="off" w:after="0" w:afterAutospacing="off"/>
              <w:jc w:val="left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426" w:type="dxa"/>
            <w:tcMar/>
          </w:tcPr>
          <w:p w:rsidR="3D007955" w:rsidRDefault="3D007955" w14:paraId="7072906E" w14:textId="74DB1702"/>
        </w:tc>
      </w:tr>
      <w:tr w:rsidR="3D007955" w:rsidTr="3D007955" w14:paraId="1D86E12E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72D8F50F" w14:textId="108805E7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Persoonlijke ontwikkeling &amp; Mindfulness populaire psychologie</w:t>
            </w:r>
          </w:p>
        </w:tc>
        <w:tc>
          <w:tcPr>
            <w:tcW w:w="2298" w:type="dxa"/>
            <w:tcMar/>
          </w:tcPr>
          <w:p w:rsidR="3D007955" w:rsidP="3D007955" w:rsidRDefault="3D007955" w14:paraId="4EBA5781" w14:textId="48DD5A81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Francien Regelink</w:t>
            </w:r>
          </w:p>
        </w:tc>
        <w:tc>
          <w:tcPr>
            <w:tcW w:w="3450" w:type="dxa"/>
            <w:tcMar/>
          </w:tcPr>
          <w:p w:rsidR="3D007955" w:rsidP="3D007955" w:rsidRDefault="3D007955" w14:paraId="2F684F9A" w14:textId="41A79C45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Druks 2</w:t>
            </w:r>
          </w:p>
        </w:tc>
        <w:tc>
          <w:tcPr>
            <w:tcW w:w="1350" w:type="dxa"/>
            <w:tcMar/>
          </w:tcPr>
          <w:p w:rsidR="3D007955" w:rsidRDefault="3D007955" w14:paraId="2A617A5C" w14:textId="159E6268"/>
        </w:tc>
        <w:tc>
          <w:tcPr>
            <w:tcW w:w="1426" w:type="dxa"/>
            <w:tcMar/>
          </w:tcPr>
          <w:p w:rsidR="3D007955" w:rsidP="3D007955" w:rsidRDefault="3D007955" w14:paraId="0B9A5C55" w14:textId="02AC2A86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3D007955" w14:paraId="36DCDF90">
        <w:trPr>
          <w:trHeight w:val="300"/>
        </w:trPr>
        <w:tc>
          <w:tcPr>
            <w:tcW w:w="2460" w:type="dxa"/>
            <w:tcMar/>
          </w:tcPr>
          <w:p w:rsidR="3D007955" w:rsidP="3D007955" w:rsidRDefault="3D007955" w14:paraId="772E2AF6" w14:textId="0B264990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Persoonlijke ontwikkeling &amp; Mindfulness populaire psychologie</w:t>
            </w:r>
          </w:p>
        </w:tc>
        <w:tc>
          <w:tcPr>
            <w:tcW w:w="2298" w:type="dxa"/>
            <w:tcMar/>
          </w:tcPr>
          <w:p w:rsidR="3D007955" w:rsidP="3D007955" w:rsidRDefault="3D007955" w14:paraId="46AC4310" w14:textId="1D9695DC">
            <w:pPr>
              <w:spacing w:before="0" w:beforeAutospacing="off" w:after="0" w:afterAutospacing="off"/>
            </w:pPr>
            <w:r w:rsidRPr="3D007955" w:rsidR="3D00795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strike w:val="0"/>
                <w:dstrike w:val="0"/>
                <w:color w:val="121212"/>
                <w:sz w:val="24"/>
                <w:szCs w:val="24"/>
                <w:u w:val="none"/>
              </w:rPr>
              <w:t>Maaike Schmitz</w:t>
            </w:r>
          </w:p>
        </w:tc>
        <w:tc>
          <w:tcPr>
            <w:tcW w:w="3450" w:type="dxa"/>
            <w:tcMar/>
          </w:tcPr>
          <w:p w:rsidR="3D007955" w:rsidP="3D007955" w:rsidRDefault="3D007955" w14:paraId="43737651" w14:textId="4F9EC4CE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Spiegeltje spiegeltje aan de wand</w:t>
            </w:r>
          </w:p>
        </w:tc>
        <w:tc>
          <w:tcPr>
            <w:tcW w:w="1350" w:type="dxa"/>
            <w:tcMar/>
          </w:tcPr>
          <w:p w:rsidR="3D007955" w:rsidRDefault="3D007955" w14:paraId="0591266A" w14:textId="435738C6"/>
        </w:tc>
        <w:tc>
          <w:tcPr>
            <w:tcW w:w="1426" w:type="dxa"/>
            <w:tcMar/>
          </w:tcPr>
          <w:p w:rsidR="3D007955" w:rsidP="3D007955" w:rsidRDefault="3D007955" w14:paraId="5863FE0F" w14:textId="4CE7553B">
            <w:pPr>
              <w:spacing w:before="0" w:beforeAutospacing="off" w:after="0" w:afterAutospacing="off"/>
            </w:pPr>
            <w:r w:rsidRPr="3D007955" w:rsidR="3D0079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</w:tbl>
    <w:p w:rsidR="4D1D3D92" w:rsidRDefault="4D1D3D92" w14:paraId="6C36F0BA" w14:textId="11FA5B4B"/>
    <w:p w:rsidR="6D0DE0A3" w:rsidRDefault="6D0DE0A3" w14:paraId="381799E4" w14:textId="3DCDE190"/>
    <w:sectPr>
      <w:pgSz w:w="11906" w:h="16838" w:orient="portrait"/>
      <w:pgMar w:top="360" w:right="386" w:bottom="1440" w:left="1440" w:header="708" w:footer="708" w:gutter="0"/>
      <w:cols w:space="708"/>
      <w:docGrid w:linePitch="360"/>
      <w:headerReference w:type="default" r:id="Reddf2c7080994911"/>
      <w:footerReference w:type="default" r:id="R5aa9236bddd14f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1F19917E" w:rsidP="1F19917E" w:rsidRDefault="1F19917E" w14:paraId="508C4F2E" w14:textId="15DCFC8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1F19917E" w:rsidP="1F19917E" w:rsidRDefault="1F19917E" w14:paraId="6F21AD63" w14:textId="6F163B9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8006F9"/>
    <w:rsid w:val="002963B7"/>
    <w:rsid w:val="011BA412"/>
    <w:rsid w:val="02617DD6"/>
    <w:rsid w:val="02859739"/>
    <w:rsid w:val="02D3DB70"/>
    <w:rsid w:val="02E9ACC6"/>
    <w:rsid w:val="0377B2FA"/>
    <w:rsid w:val="03C3DA79"/>
    <w:rsid w:val="0416272A"/>
    <w:rsid w:val="0473EC97"/>
    <w:rsid w:val="0473EC97"/>
    <w:rsid w:val="07122026"/>
    <w:rsid w:val="087E8D5B"/>
    <w:rsid w:val="09CBD820"/>
    <w:rsid w:val="0A797723"/>
    <w:rsid w:val="0ABC333D"/>
    <w:rsid w:val="0CC828C9"/>
    <w:rsid w:val="0CC828C9"/>
    <w:rsid w:val="0D6454BA"/>
    <w:rsid w:val="0E1744AC"/>
    <w:rsid w:val="0E605612"/>
    <w:rsid w:val="0ED66D65"/>
    <w:rsid w:val="133DA1E1"/>
    <w:rsid w:val="13500756"/>
    <w:rsid w:val="142AC68D"/>
    <w:rsid w:val="191DFB89"/>
    <w:rsid w:val="19F0B121"/>
    <w:rsid w:val="1D146D44"/>
    <w:rsid w:val="1DAE8B67"/>
    <w:rsid w:val="1F19917E"/>
    <w:rsid w:val="20CC322B"/>
    <w:rsid w:val="2217CAFF"/>
    <w:rsid w:val="25A328A4"/>
    <w:rsid w:val="25E1A608"/>
    <w:rsid w:val="2755488B"/>
    <w:rsid w:val="2963FAC7"/>
    <w:rsid w:val="2963FAC7"/>
    <w:rsid w:val="2C1E33B0"/>
    <w:rsid w:val="2C763F2C"/>
    <w:rsid w:val="2C8006F9"/>
    <w:rsid w:val="2E590768"/>
    <w:rsid w:val="2FFBD35F"/>
    <w:rsid w:val="302F579D"/>
    <w:rsid w:val="321527B8"/>
    <w:rsid w:val="3238966B"/>
    <w:rsid w:val="35A6B988"/>
    <w:rsid w:val="384771C3"/>
    <w:rsid w:val="39B3BA96"/>
    <w:rsid w:val="3D007955"/>
    <w:rsid w:val="40656EDE"/>
    <w:rsid w:val="40727647"/>
    <w:rsid w:val="42653C81"/>
    <w:rsid w:val="42DE4740"/>
    <w:rsid w:val="42ED20ED"/>
    <w:rsid w:val="42F71F32"/>
    <w:rsid w:val="44C5CEA9"/>
    <w:rsid w:val="44DE4528"/>
    <w:rsid w:val="4575C406"/>
    <w:rsid w:val="478C8944"/>
    <w:rsid w:val="4B1B24BC"/>
    <w:rsid w:val="4CDA12EE"/>
    <w:rsid w:val="4D1D3D92"/>
    <w:rsid w:val="4E15A133"/>
    <w:rsid w:val="4EBEB3B6"/>
    <w:rsid w:val="4F4BC378"/>
    <w:rsid w:val="543CA6AF"/>
    <w:rsid w:val="543CA6AF"/>
    <w:rsid w:val="5499B6B4"/>
    <w:rsid w:val="54B4AF26"/>
    <w:rsid w:val="550A015C"/>
    <w:rsid w:val="550DFAD3"/>
    <w:rsid w:val="55F7B39C"/>
    <w:rsid w:val="58B0C5B6"/>
    <w:rsid w:val="5A23D80D"/>
    <w:rsid w:val="5CA6FEE1"/>
    <w:rsid w:val="5D3A92EB"/>
    <w:rsid w:val="5FF17CC0"/>
    <w:rsid w:val="604DD00D"/>
    <w:rsid w:val="64B35033"/>
    <w:rsid w:val="67B04FFE"/>
    <w:rsid w:val="69641D63"/>
    <w:rsid w:val="69641D63"/>
    <w:rsid w:val="69ADDF81"/>
    <w:rsid w:val="6C6A93EA"/>
    <w:rsid w:val="6C6A93EA"/>
    <w:rsid w:val="6D0DE0A3"/>
    <w:rsid w:val="6EC17F84"/>
    <w:rsid w:val="6F1B9E66"/>
    <w:rsid w:val="6F3445A1"/>
    <w:rsid w:val="71414481"/>
    <w:rsid w:val="71E60AC3"/>
    <w:rsid w:val="71E60AC3"/>
    <w:rsid w:val="72E89535"/>
    <w:rsid w:val="73627325"/>
    <w:rsid w:val="736CE925"/>
    <w:rsid w:val="74C49C4C"/>
    <w:rsid w:val="77192C17"/>
    <w:rsid w:val="77192C17"/>
    <w:rsid w:val="78C02889"/>
    <w:rsid w:val="79C0FF77"/>
    <w:rsid w:val="7B016484"/>
    <w:rsid w:val="7B113F0D"/>
    <w:rsid w:val="7B113F0D"/>
    <w:rsid w:val="7B5F9926"/>
    <w:rsid w:val="7E0F8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06F9"/>
  <w15:chartTrackingRefBased/>
  <w15:docId w15:val="{5E8D09E9-D42B-43CE-9F28-4E00A3CAC2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54B4AF26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1F19917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19917E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ddf2c7080994911" /><Relationship Type="http://schemas.openxmlformats.org/officeDocument/2006/relationships/footer" Target="footer.xml" Id="R5aa9236bddd14f87" /><Relationship Type="http://schemas.openxmlformats.org/officeDocument/2006/relationships/image" Target="/media/image2.jpg" Id="R7b823666063946e2" /><Relationship Type="http://schemas.openxmlformats.org/officeDocument/2006/relationships/hyperlink" Target="https://www.boekenzoeker.be/boeken?tekst=auteur%3A%20Noelle%20Stevenson" TargetMode="External" Id="R494e124a187c4ed7" /><Relationship Type="http://schemas.openxmlformats.org/officeDocument/2006/relationships/hyperlink" Target="https://www.boekenzoeker.be/boeken?tekst=auteur%3A%20Sofie%20Leyts" TargetMode="External" Id="R1947163301bc4d7c" /><Relationship Type="http://schemas.openxmlformats.org/officeDocument/2006/relationships/hyperlink" Target="https://www.boekenzoeker.be/boeken?tekst=auteur%3A%20Leen%20Vandereyken" TargetMode="External" Id="Rbd076a84d97a4e81" /><Relationship Type="http://schemas.openxmlformats.org/officeDocument/2006/relationships/hyperlink" Target="https://www.boekenzoeker.be/boeken?tekst=auteur%3A%20Fikry%20El%20Azzouzi" TargetMode="External" Id="R80fbf5562cb547e9" /><Relationship Type="http://schemas.openxmlformats.org/officeDocument/2006/relationships/hyperlink" Target="https://www.boekenzoeker.be/boeken?tekst=auteur%3A%20Donna%20Barba%20Higuera" TargetMode="External" Id="R57f3a504f4074c66" /><Relationship Type="http://schemas.openxmlformats.org/officeDocument/2006/relationships/hyperlink" Target="https://www.boekenzoeker.be/boeken?tekst=auteur%3A%20Thijs%20Goverde" TargetMode="External" Id="R60c9c7da08284a06" /><Relationship Type="http://schemas.openxmlformats.org/officeDocument/2006/relationships/hyperlink" Target="https://www.boekenzoeker.be/boeken?tekst=auteur%3A%20Nora%20D%C3%A5snes" TargetMode="External" Id="Rd3572f45ff154ad2" /><Relationship Type="http://schemas.openxmlformats.org/officeDocument/2006/relationships/hyperlink" Target="https://www.boekenzoeker.be/boeken?tekst=auteur%3A%20Soman%20Chainani" TargetMode="External" Id="R2f120754b450499b" /><Relationship Type="http://schemas.openxmlformats.org/officeDocument/2006/relationships/hyperlink" Target="https://www.boekenzoeker.be/boeken?tekst=auteur%3A%20Huda%20Fahmy" TargetMode="External" Id="R35c96ea85ec1494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B96A5A26CD74EBAEC16BED6A9DB85" ma:contentTypeVersion="15" ma:contentTypeDescription="Create a new document." ma:contentTypeScope="" ma:versionID="1679a3c8ef72d04d20f37936ae20c87a">
  <xsd:schema xmlns:xsd="http://www.w3.org/2001/XMLSchema" xmlns:xs="http://www.w3.org/2001/XMLSchema" xmlns:p="http://schemas.microsoft.com/office/2006/metadata/properties" xmlns:ns2="d1ea7d60-3154-4b7b-81be-1cb59d7ed4c1" xmlns:ns3="8ec71062-7f90-4b92-9e03-8f034aa44936" xmlns:ns4="f0974581-4bbf-443e-902f-14073e9fb4f6" targetNamespace="http://schemas.microsoft.com/office/2006/metadata/properties" ma:root="true" ma:fieldsID="9e9b2857173522933f8bbbba1c28fb2b" ns2:_="" ns3:_="" ns4:_="">
    <xsd:import namespace="d1ea7d60-3154-4b7b-81be-1cb59d7ed4c1"/>
    <xsd:import namespace="8ec71062-7f90-4b92-9e03-8f034aa44936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a7d60-3154-4b7b-81be-1cb59d7ed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1062-7f90-4b92-9e03-8f034aa44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c478a47-43e0-4dd3-b871-44b56ce94f63}" ma:internalName="TaxCatchAll" ma:showField="CatchAllData" ma:web="8ec71062-7f90-4b92-9e03-8f034aa44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d1ea7d60-3154-4b7b-81be-1cb59d7ed4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426951-5556-47C1-B009-5A77B3D7FED0}"/>
</file>

<file path=customXml/itemProps2.xml><?xml version="1.0" encoding="utf-8"?>
<ds:datastoreItem xmlns:ds="http://schemas.openxmlformats.org/officeDocument/2006/customXml" ds:itemID="{15A4E5CA-8B8B-4CFB-A482-4A979E590ABF}"/>
</file>

<file path=customXml/itemProps3.xml><?xml version="1.0" encoding="utf-8"?>
<ds:datastoreItem xmlns:ds="http://schemas.openxmlformats.org/officeDocument/2006/customXml" ds:itemID="{E092EF2E-38D3-4F5D-9342-6965AB1956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Rosanne Hendrikx</dc:creator>
  <keywords/>
  <dc:description/>
  <lastModifiedBy>Rosanne Hendrikx</lastModifiedBy>
  <dcterms:created xsi:type="dcterms:W3CDTF">2025-02-25T08:00:37.0000000Z</dcterms:created>
  <dcterms:modified xsi:type="dcterms:W3CDTF">2025-02-25T10:02:24.2265484Z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0x0101002B6B96A5A26CD74EBAEC16BED6A9DB85</vt:lpwstr>
  </property>
  <property fmtid="{D5CDD505-2E9C-101B-9397-08002B2CF9AE}" pid="3" name="MediaServiceImageTags">
    <vt:lpwstr/>
  </property>
</Properties>
</file>